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5B87B" w14:textId="6CFD47A2" w:rsidR="00887384" w:rsidRDefault="00CD38CA" w:rsidP="00D6058F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05FBDC69" w14:textId="3BCA71EB" w:rsidR="00D6058F" w:rsidRPr="00D6058F" w:rsidRDefault="00D6058F" w:rsidP="00D6058F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58F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51407404" w14:textId="47FC06E4" w:rsidR="00D6058F" w:rsidRPr="00D6058F" w:rsidRDefault="00D6058F" w:rsidP="00D6058F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58F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proofErr w:type="spellStart"/>
      <w:r w:rsidRPr="00D6058F">
        <w:rPr>
          <w:rFonts w:ascii="Times New Roman" w:hAnsi="Times New Roman" w:cs="Times New Roman"/>
          <w:b/>
          <w:bCs/>
          <w:sz w:val="28"/>
          <w:szCs w:val="28"/>
        </w:rPr>
        <w:t>Прионежского</w:t>
      </w:r>
      <w:proofErr w:type="spellEnd"/>
      <w:r w:rsidRPr="00D6058F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14:paraId="2D732758" w14:textId="77777777" w:rsidR="00887384" w:rsidRPr="00D6058F" w:rsidRDefault="00887384">
      <w:pPr>
        <w:spacing w:after="0" w:line="408" w:lineRule="auto"/>
        <w:ind w:left="120"/>
        <w:jc w:val="center"/>
      </w:pPr>
    </w:p>
    <w:p w14:paraId="35B91A95" w14:textId="77777777" w:rsidR="00887384" w:rsidRPr="00D6058F" w:rsidRDefault="00CD38CA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14:paraId="193DA823" w14:textId="77777777" w:rsidR="00887384" w:rsidRPr="00D6058F" w:rsidRDefault="00887384">
      <w:pPr>
        <w:spacing w:after="0"/>
        <w:ind w:left="120"/>
      </w:pPr>
    </w:p>
    <w:p w14:paraId="6D6810AB" w14:textId="77777777" w:rsidR="00887384" w:rsidRPr="00D6058F" w:rsidRDefault="00887384">
      <w:pPr>
        <w:spacing w:after="0"/>
        <w:ind w:left="120"/>
      </w:pPr>
    </w:p>
    <w:p w14:paraId="4C5454AD" w14:textId="77777777" w:rsidR="00887384" w:rsidRPr="00D6058F" w:rsidRDefault="00887384">
      <w:pPr>
        <w:spacing w:after="0"/>
        <w:ind w:left="120"/>
      </w:pPr>
    </w:p>
    <w:p w14:paraId="5A4141B2" w14:textId="77777777" w:rsidR="00887384" w:rsidRPr="00D6058F" w:rsidRDefault="008873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38CA" w:rsidRPr="00D6058F" w14:paraId="31E9C8C1" w14:textId="77777777" w:rsidTr="00CD38CA">
        <w:tc>
          <w:tcPr>
            <w:tcW w:w="3114" w:type="dxa"/>
          </w:tcPr>
          <w:p w14:paraId="14822322" w14:textId="77777777" w:rsidR="00114839" w:rsidRPr="00D6058F" w:rsidRDefault="00CD38CA" w:rsidP="00D6058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14:paraId="5F8A7E2E" w14:textId="6CE56F4A" w:rsidR="00114839" w:rsidRPr="00D6058F" w:rsidRDefault="00D6058F" w:rsidP="00D6058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заседании МО</w:t>
            </w:r>
          </w:p>
          <w:p w14:paraId="370D254C" w14:textId="4ABDC8A3" w:rsidR="00D6058F" w:rsidRPr="00D6058F" w:rsidRDefault="00D6058F" w:rsidP="00D6058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Гуманитарного цикла</w:t>
            </w:r>
          </w:p>
          <w:p w14:paraId="5F1798B4" w14:textId="77777777" w:rsidR="00114839" w:rsidRDefault="00CD38CA" w:rsidP="00CD38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74A241C" w14:textId="77672101" w:rsidR="00114839" w:rsidRPr="008944ED" w:rsidRDefault="00D6058F" w:rsidP="00CD38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Ишутина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А.П.</w:t>
            </w:r>
          </w:p>
          <w:p w14:paraId="649840E5" w14:textId="31D5028C" w:rsidR="00114839" w:rsidRPr="00D6058F" w:rsidRDefault="00D6058F" w:rsidP="00D605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N 1 от </w:t>
            </w: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2025г</w:t>
            </w:r>
          </w:p>
        </w:tc>
        <w:tc>
          <w:tcPr>
            <w:tcW w:w="3115" w:type="dxa"/>
          </w:tcPr>
          <w:p w14:paraId="3FFE8F12" w14:textId="77777777" w:rsidR="00114839" w:rsidRPr="00D6058F" w:rsidRDefault="00CD38CA" w:rsidP="00D6058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14:paraId="23C38560" w14:textId="19429E6C" w:rsidR="00114839" w:rsidRPr="00D6058F" w:rsidRDefault="00D6058F" w:rsidP="00D6058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Заместителем директора по УВР</w:t>
            </w:r>
          </w:p>
          <w:p w14:paraId="1EE07391" w14:textId="77777777" w:rsidR="00114839" w:rsidRDefault="00CD38CA" w:rsidP="00CD38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3BE444A" w14:textId="2CFDE094" w:rsidR="00114839" w:rsidRPr="008944ED" w:rsidRDefault="00D6058F" w:rsidP="00CD38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Г.Г</w:t>
            </w:r>
          </w:p>
          <w:p w14:paraId="4212A169" w14:textId="54CD036E" w:rsidR="00114839" w:rsidRPr="0040209D" w:rsidRDefault="00D6058F" w:rsidP="00CD38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N 1 от </w:t>
            </w: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2025г</w:t>
            </w:r>
            <w:r w:rsidRPr="004020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5FC70652" w14:textId="77777777" w:rsidR="00114839" w:rsidRDefault="00CD38CA" w:rsidP="00CD38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14:paraId="714A5512" w14:textId="6BAD6F33" w:rsidR="00114839" w:rsidRPr="00D6058F" w:rsidRDefault="00D6058F" w:rsidP="00CD38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14:paraId="4BAE9936" w14:textId="77777777" w:rsidR="00114839" w:rsidRDefault="00CD38CA" w:rsidP="00CD38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4388842" w14:textId="31D3BE30" w:rsidR="00114839" w:rsidRPr="008944ED" w:rsidRDefault="00D6058F" w:rsidP="00CD38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Н.Г.</w:t>
            </w:r>
          </w:p>
          <w:p w14:paraId="07D00513" w14:textId="2615C9CF" w:rsidR="00114839" w:rsidRDefault="00D6058F" w:rsidP="00CD38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N 1 от </w:t>
            </w:r>
            <w:r w:rsidRPr="00D605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27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2025г</w:t>
            </w:r>
          </w:p>
          <w:p w14:paraId="525F6D1D" w14:textId="77777777" w:rsidR="00114839" w:rsidRPr="0040209D" w:rsidRDefault="00114839" w:rsidP="00CD38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0C75812" w14:textId="77777777" w:rsidR="00887384" w:rsidRPr="00D6058F" w:rsidRDefault="00887384">
      <w:pPr>
        <w:spacing w:after="0"/>
        <w:ind w:left="120"/>
      </w:pPr>
    </w:p>
    <w:p w14:paraId="2A8AA114" w14:textId="77777777" w:rsidR="00887384" w:rsidRPr="00D6058F" w:rsidRDefault="00887384">
      <w:pPr>
        <w:spacing w:after="0"/>
        <w:ind w:left="120"/>
      </w:pPr>
    </w:p>
    <w:p w14:paraId="23523D88" w14:textId="77777777" w:rsidR="00887384" w:rsidRPr="00D6058F" w:rsidRDefault="00887384">
      <w:pPr>
        <w:spacing w:after="0"/>
        <w:ind w:left="120"/>
      </w:pPr>
    </w:p>
    <w:p w14:paraId="250F45E7" w14:textId="77777777" w:rsidR="00887384" w:rsidRPr="00D6058F" w:rsidRDefault="00887384">
      <w:pPr>
        <w:spacing w:after="0"/>
        <w:ind w:left="120"/>
      </w:pPr>
    </w:p>
    <w:p w14:paraId="55F96AEF" w14:textId="77777777" w:rsidR="00887384" w:rsidRPr="00D6058F" w:rsidRDefault="00887384">
      <w:pPr>
        <w:spacing w:after="0"/>
        <w:ind w:left="120"/>
      </w:pPr>
    </w:p>
    <w:p w14:paraId="5C883F9E" w14:textId="77777777" w:rsidR="00887384" w:rsidRPr="00D6058F" w:rsidRDefault="00CD38CA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1FD86B5" w14:textId="77777777" w:rsidR="00887384" w:rsidRPr="00D6058F" w:rsidRDefault="00CD38CA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6058F">
        <w:rPr>
          <w:rFonts w:ascii="Times New Roman" w:hAnsi="Times New Roman"/>
          <w:color w:val="000000"/>
          <w:sz w:val="28"/>
        </w:rPr>
        <w:t xml:space="preserve"> 9317464)</w:t>
      </w:r>
    </w:p>
    <w:p w14:paraId="2625C6B1" w14:textId="77777777" w:rsidR="00887384" w:rsidRPr="00D6058F" w:rsidRDefault="00887384">
      <w:pPr>
        <w:spacing w:after="0"/>
        <w:ind w:left="120"/>
        <w:jc w:val="center"/>
      </w:pPr>
    </w:p>
    <w:p w14:paraId="12442E60" w14:textId="77777777" w:rsidR="00887384" w:rsidRPr="00D6058F" w:rsidRDefault="00CD38CA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14:paraId="5CB3C395" w14:textId="6DE64457" w:rsidR="00887384" w:rsidRPr="00D6058F" w:rsidRDefault="00CD38CA">
      <w:pPr>
        <w:spacing w:after="0" w:line="408" w:lineRule="auto"/>
        <w:ind w:left="120"/>
        <w:jc w:val="center"/>
      </w:pPr>
      <w:r w:rsidRPr="00D6058F">
        <w:rPr>
          <w:rFonts w:ascii="Times New Roman" w:hAnsi="Times New Roman"/>
          <w:color w:val="000000"/>
          <w:sz w:val="28"/>
        </w:rPr>
        <w:t>для обучающихся 5-</w:t>
      </w:r>
      <w:r w:rsidR="00D6058F">
        <w:rPr>
          <w:rFonts w:ascii="Times New Roman" w:hAnsi="Times New Roman"/>
          <w:color w:val="000000"/>
          <w:sz w:val="28"/>
        </w:rPr>
        <w:t>7</w:t>
      </w:r>
      <w:r w:rsidRPr="00D6058F">
        <w:rPr>
          <w:rFonts w:ascii="Times New Roman" w:hAnsi="Times New Roman"/>
          <w:color w:val="000000"/>
          <w:sz w:val="28"/>
        </w:rPr>
        <w:t xml:space="preserve"> классов </w:t>
      </w:r>
    </w:p>
    <w:p w14:paraId="7763197F" w14:textId="64090FCF" w:rsidR="00887384" w:rsidRPr="00CD38CA" w:rsidRDefault="00CD38C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3 года</w:t>
      </w:r>
    </w:p>
    <w:p w14:paraId="2FD60C55" w14:textId="77777777" w:rsidR="00887384" w:rsidRPr="00D6058F" w:rsidRDefault="00887384">
      <w:pPr>
        <w:spacing w:after="0"/>
        <w:ind w:left="120"/>
        <w:jc w:val="center"/>
      </w:pPr>
    </w:p>
    <w:p w14:paraId="41A3E1A2" w14:textId="77777777" w:rsidR="00887384" w:rsidRPr="00D6058F" w:rsidRDefault="00887384">
      <w:pPr>
        <w:spacing w:after="0"/>
        <w:ind w:left="120"/>
        <w:jc w:val="center"/>
      </w:pPr>
    </w:p>
    <w:p w14:paraId="4713EC00" w14:textId="77777777" w:rsidR="00887384" w:rsidRPr="00D6058F" w:rsidRDefault="00887384">
      <w:pPr>
        <w:spacing w:after="0"/>
        <w:ind w:left="120"/>
        <w:jc w:val="center"/>
      </w:pPr>
    </w:p>
    <w:p w14:paraId="6251A845" w14:textId="77777777" w:rsidR="00887384" w:rsidRPr="00D6058F" w:rsidRDefault="00887384">
      <w:pPr>
        <w:spacing w:after="0"/>
        <w:ind w:left="120"/>
        <w:jc w:val="center"/>
      </w:pPr>
    </w:p>
    <w:p w14:paraId="71B14AF6" w14:textId="77777777" w:rsidR="00887384" w:rsidRPr="00D6058F" w:rsidRDefault="00887384">
      <w:pPr>
        <w:spacing w:after="0"/>
        <w:ind w:left="120"/>
        <w:jc w:val="center"/>
      </w:pPr>
    </w:p>
    <w:p w14:paraId="3995AEC9" w14:textId="77777777" w:rsidR="00887384" w:rsidRPr="00D6058F" w:rsidRDefault="00887384">
      <w:pPr>
        <w:spacing w:after="0"/>
        <w:ind w:left="120"/>
        <w:jc w:val="center"/>
      </w:pPr>
    </w:p>
    <w:p w14:paraId="652AF8DE" w14:textId="77777777" w:rsidR="00887384" w:rsidRPr="00D6058F" w:rsidRDefault="00887384">
      <w:pPr>
        <w:spacing w:after="0"/>
        <w:ind w:left="120"/>
        <w:jc w:val="center"/>
      </w:pPr>
    </w:p>
    <w:p w14:paraId="3C9A45EC" w14:textId="77777777" w:rsidR="00887384" w:rsidRPr="00D6058F" w:rsidRDefault="00887384">
      <w:pPr>
        <w:spacing w:after="0"/>
        <w:ind w:left="120"/>
        <w:jc w:val="center"/>
        <w:rPr>
          <w:rFonts w:ascii="Times New Roman" w:hAnsi="Times New Roman" w:cs="Times New Roman"/>
        </w:rPr>
      </w:pPr>
    </w:p>
    <w:p w14:paraId="1A0FD37F" w14:textId="55F4BFE6" w:rsidR="00887384" w:rsidRPr="00D6058F" w:rsidRDefault="00D6058F" w:rsidP="00D6058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6058F">
        <w:rPr>
          <w:rFonts w:ascii="Times New Roman" w:hAnsi="Times New Roman" w:cs="Times New Roman"/>
          <w:b/>
          <w:bCs/>
        </w:rPr>
        <w:t>п.</w:t>
      </w:r>
      <w:r w:rsidR="00CD38CA">
        <w:rPr>
          <w:rFonts w:ascii="Times New Roman" w:hAnsi="Times New Roman" w:cs="Times New Roman"/>
          <w:b/>
          <w:bCs/>
        </w:rPr>
        <w:t xml:space="preserve"> </w:t>
      </w:r>
      <w:r w:rsidRPr="00D6058F">
        <w:rPr>
          <w:rFonts w:ascii="Times New Roman" w:hAnsi="Times New Roman" w:cs="Times New Roman"/>
          <w:b/>
          <w:bCs/>
        </w:rPr>
        <w:t>Мелиоративный</w:t>
      </w:r>
    </w:p>
    <w:p w14:paraId="28A849F7" w14:textId="2538B601" w:rsidR="00D6058F" w:rsidRPr="00D6058F" w:rsidRDefault="00D6058F" w:rsidP="00D6058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6058F">
        <w:rPr>
          <w:rFonts w:ascii="Times New Roman" w:hAnsi="Times New Roman" w:cs="Times New Roman"/>
          <w:b/>
          <w:bCs/>
        </w:rPr>
        <w:t>2025</w:t>
      </w:r>
    </w:p>
    <w:p w14:paraId="41B463C3" w14:textId="77777777" w:rsidR="00887384" w:rsidRPr="00D6058F" w:rsidRDefault="00887384">
      <w:pPr>
        <w:spacing w:after="0"/>
        <w:ind w:left="120"/>
      </w:pPr>
    </w:p>
    <w:p w14:paraId="40640988" w14:textId="77777777" w:rsidR="00887384" w:rsidRPr="00D6058F" w:rsidRDefault="00887384">
      <w:pPr>
        <w:sectPr w:rsidR="00887384" w:rsidRPr="00D6058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540366"/>
    </w:p>
    <w:p w14:paraId="58CE6A24" w14:textId="77777777" w:rsidR="00887384" w:rsidRPr="00D6058F" w:rsidRDefault="00CD38CA">
      <w:pPr>
        <w:spacing w:after="0" w:line="264" w:lineRule="auto"/>
        <w:ind w:left="120"/>
        <w:jc w:val="both"/>
      </w:pPr>
      <w:bookmarkStart w:id="1" w:name="block-75540376"/>
      <w:bookmarkEnd w:id="0"/>
      <w:r w:rsidRPr="00D6058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1CAC8B7" w14:textId="77777777" w:rsidR="00887384" w:rsidRPr="00D6058F" w:rsidRDefault="00887384">
      <w:pPr>
        <w:spacing w:after="0" w:line="264" w:lineRule="auto"/>
        <w:ind w:left="120"/>
        <w:jc w:val="both"/>
      </w:pPr>
    </w:p>
    <w:p w14:paraId="49CF664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развития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3493376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ОБЩАЯ ХАРАКТЕРИСТИКА УЧЕБНОГО ПРЕДМЕТА «ИСТОРИЯ»</w:t>
      </w:r>
    </w:p>
    <w:p w14:paraId="0EC1A8E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3678DBF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ЦЕЛИ ИЗУЧЕНИЯ УЧЕБНОГО ПРЕДМЕТА «ИСТОРИЯ»</w:t>
      </w:r>
    </w:p>
    <w:p w14:paraId="559B61D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505E13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Задачами изучения истории являются:</w:t>
      </w:r>
    </w:p>
    <w:p w14:paraId="0D9D6F25" w14:textId="77777777" w:rsidR="00AF6B41" w:rsidRPr="00AF6B41" w:rsidRDefault="00AF6B41" w:rsidP="00AF6B4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формирование у молодого поколения ориентиров для гражданской, </w:t>
      </w:r>
      <w:proofErr w:type="spellStart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этнонациональной</w:t>
      </w:r>
      <w:proofErr w:type="spellEnd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, социальной, культурной самоидентификации в окружающем мире;</w:t>
      </w:r>
    </w:p>
    <w:p w14:paraId="6BBD9D74" w14:textId="77777777" w:rsidR="00AF6B41" w:rsidRPr="00AF6B41" w:rsidRDefault="00AF6B41" w:rsidP="00AF6B4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644E6220" w14:textId="77777777" w:rsidR="00AF6B41" w:rsidRPr="00AF6B41" w:rsidRDefault="00AF6B41" w:rsidP="00AF6B4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E17508D" w14:textId="77777777" w:rsidR="00AF6B41" w:rsidRPr="00AF6B41" w:rsidRDefault="00AF6B41" w:rsidP="00AF6B4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развитие способностей обучающихся анализировать содержащуюся в различных источниках информацию о событиях и явлениях прошлого и </w:t>
      </w: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F79EC6A" w14:textId="77777777" w:rsidR="00AF6B41" w:rsidRPr="00AF6B41" w:rsidRDefault="00AF6B41" w:rsidP="00AF6B4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>полиэтничном</w:t>
      </w:r>
      <w:proofErr w:type="spellEnd"/>
      <w:r w:rsidRPr="00AF6B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многоконфессиональном обществе.</w:t>
      </w:r>
    </w:p>
    <w:p w14:paraId="136F8B6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42DF2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14:paraId="5577CFF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ИСТОРИИ (урочной деятельности, аудиторных занятий в рамках максимально допустимой учебной нагрузки) предусматривает:</w:t>
      </w:r>
    </w:p>
    <w:p w14:paraId="7072B0D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7AF70E1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72E41DB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3454A01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2D8F600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7063270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- побуждение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26DC625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мотивированных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6FB5DC7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2ED72C1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«История» на уровне основного общего образования».</w:t>
      </w:r>
    </w:p>
    <w:p w14:paraId="0FC3B2E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B2BFA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«ИСТОРИЯ» В УЧЕБНОМ ПЛАНЕ</w:t>
      </w:r>
    </w:p>
    <w:p w14:paraId="21702A7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количества часов, отводимого на изучение предмета «История» учебным планом школы при 34 учебных неделях.</w:t>
      </w:r>
    </w:p>
    <w:p w14:paraId="6718D55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Содержание учебного предмета «История», представленное в рабочей программе, соответствует ФГОС ООО, федеральной рабочей программе по истории.</w:t>
      </w:r>
    </w:p>
    <w:p w14:paraId="3EBC5AF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5-9 классы, 5 лет </w:t>
      </w:r>
    </w:p>
    <w:p w14:paraId="5AFAAE1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AF6B41" w:rsidRPr="00AF6B41" w14:paraId="2B9DAA13" w14:textId="77777777" w:rsidTr="00AF6B4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9113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6A03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9BFA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Количество часов в год</w:t>
            </w:r>
          </w:p>
        </w:tc>
      </w:tr>
      <w:tr w:rsidR="00AF6B41" w:rsidRPr="00AF6B41" w14:paraId="623596F6" w14:textId="77777777" w:rsidTr="00AF6B4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7617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5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2C5E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EE16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102</w:t>
            </w:r>
          </w:p>
        </w:tc>
      </w:tr>
      <w:tr w:rsidR="00AF6B41" w:rsidRPr="00AF6B41" w14:paraId="0E148BB0" w14:textId="77777777" w:rsidTr="00AF6B4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3475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6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4537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5195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102</w:t>
            </w:r>
          </w:p>
        </w:tc>
      </w:tr>
      <w:tr w:rsidR="00AF6B41" w:rsidRPr="00AF6B41" w14:paraId="3C54FBE4" w14:textId="77777777" w:rsidTr="00AF6B4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8826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7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EFE6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1914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  <w:r w:rsidRPr="00AF6B41">
              <w:rPr>
                <w:szCs w:val="28"/>
              </w:rPr>
              <w:t>102</w:t>
            </w:r>
          </w:p>
        </w:tc>
      </w:tr>
      <w:tr w:rsidR="00AF6B41" w:rsidRPr="00AF6B41" w14:paraId="470C9A55" w14:textId="77777777" w:rsidTr="00AF6B4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7D22" w14:textId="77777777" w:rsidR="00AF6B41" w:rsidRPr="00AF6B41" w:rsidRDefault="00AF6B41" w:rsidP="00AF6B41">
            <w:pPr>
              <w:jc w:val="both"/>
              <w:rPr>
                <w:szCs w:val="28"/>
              </w:rPr>
            </w:pPr>
            <w:r w:rsidRPr="00AF6B41">
              <w:rPr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5A84" w14:textId="77777777" w:rsidR="00AF6B41" w:rsidRPr="00AF6B41" w:rsidRDefault="00AF6B41" w:rsidP="00AF6B41">
            <w:pPr>
              <w:jc w:val="center"/>
              <w:rPr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59A2" w14:textId="1815007C" w:rsidR="00AF6B41" w:rsidRPr="00AF6B41" w:rsidRDefault="00545304" w:rsidP="00AF6B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306</w:t>
            </w:r>
          </w:p>
        </w:tc>
      </w:tr>
    </w:tbl>
    <w:p w14:paraId="498979B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79D021" w14:textId="05011EF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</w:t>
      </w:r>
      <w:r w:rsidR="00545304">
        <w:rPr>
          <w:rFonts w:ascii="Times New Roman" w:hAnsi="Times New Roman"/>
          <w:color w:val="333333"/>
          <w:sz w:val="28"/>
        </w:rPr>
        <w:t>306</w:t>
      </w:r>
      <w:r w:rsidRPr="00D6058F">
        <w:rPr>
          <w:rFonts w:ascii="Times New Roman" w:hAnsi="Times New Roman"/>
          <w:color w:val="333333"/>
          <w:sz w:val="28"/>
        </w:rPr>
        <w:t>, в 5-</w:t>
      </w:r>
      <w:r w:rsidR="00545304">
        <w:rPr>
          <w:rFonts w:ascii="Times New Roman" w:hAnsi="Times New Roman"/>
          <w:color w:val="333333"/>
          <w:sz w:val="28"/>
        </w:rPr>
        <w:t>7</w:t>
      </w:r>
      <w:r w:rsidRPr="00D6058F">
        <w:rPr>
          <w:rFonts w:ascii="Times New Roman" w:hAnsi="Times New Roman"/>
          <w:color w:val="333333"/>
          <w:sz w:val="28"/>
        </w:rPr>
        <w:t xml:space="preserve"> классах по </w:t>
      </w:r>
      <w:r w:rsidR="00545304">
        <w:rPr>
          <w:rFonts w:ascii="Times New Roman" w:hAnsi="Times New Roman"/>
          <w:color w:val="333333"/>
          <w:sz w:val="28"/>
        </w:rPr>
        <w:t>3</w:t>
      </w:r>
      <w:r w:rsidRPr="00D6058F">
        <w:rPr>
          <w:rFonts w:ascii="Times New Roman" w:hAnsi="Times New Roman"/>
          <w:color w:val="333333"/>
          <w:sz w:val="28"/>
        </w:rPr>
        <w:t xml:space="preserve"> часа в неделю при 34 учебных неделях, в</w:t>
      </w:r>
      <w:r w:rsidR="00545304">
        <w:rPr>
          <w:rFonts w:ascii="Times New Roman" w:hAnsi="Times New Roman"/>
          <w:color w:val="333333"/>
          <w:sz w:val="28"/>
        </w:rPr>
        <w:t xml:space="preserve"> том числе в</w:t>
      </w:r>
      <w:r w:rsidRPr="00D6058F">
        <w:rPr>
          <w:rFonts w:ascii="Times New Roman" w:hAnsi="Times New Roman"/>
          <w:color w:val="333333"/>
          <w:sz w:val="28"/>
        </w:rPr>
        <w:t xml:space="preserve"> 5 классах 1 час в неделю</w:t>
      </w:r>
      <w:r w:rsidR="00545304">
        <w:rPr>
          <w:rFonts w:ascii="Times New Roman" w:hAnsi="Times New Roman"/>
          <w:color w:val="333333"/>
          <w:sz w:val="28"/>
        </w:rPr>
        <w:t xml:space="preserve">, в 6-7 классах </w:t>
      </w:r>
      <w:proofErr w:type="gramStart"/>
      <w:r w:rsidR="00545304">
        <w:rPr>
          <w:rFonts w:ascii="Times New Roman" w:hAnsi="Times New Roman"/>
          <w:color w:val="333333"/>
          <w:sz w:val="28"/>
        </w:rPr>
        <w:t>по</w:t>
      </w:r>
      <w:proofErr w:type="gramEnd"/>
      <w:r w:rsidR="00545304">
        <w:rPr>
          <w:rFonts w:ascii="Times New Roman" w:hAnsi="Times New Roman"/>
          <w:color w:val="333333"/>
          <w:sz w:val="28"/>
        </w:rPr>
        <w:t xml:space="preserve"> 0,5 </w:t>
      </w:r>
      <w:proofErr w:type="gramStart"/>
      <w:r w:rsidR="00545304">
        <w:rPr>
          <w:rFonts w:ascii="Times New Roman" w:hAnsi="Times New Roman"/>
          <w:color w:val="333333"/>
          <w:sz w:val="28"/>
        </w:rPr>
        <w:t>часа</w:t>
      </w:r>
      <w:proofErr w:type="gramEnd"/>
      <w:r w:rsidR="00545304">
        <w:rPr>
          <w:rFonts w:ascii="Times New Roman" w:hAnsi="Times New Roman"/>
          <w:color w:val="333333"/>
          <w:sz w:val="28"/>
        </w:rPr>
        <w:t xml:space="preserve"> в неделю</w:t>
      </w:r>
      <w:r w:rsidRPr="00D6058F">
        <w:rPr>
          <w:rFonts w:ascii="Times New Roman" w:hAnsi="Times New Roman"/>
          <w:color w:val="333333"/>
          <w:sz w:val="28"/>
        </w:rPr>
        <w:t xml:space="preserve"> при 34 учебных неделях на изучение курса «История нашего края». </w:t>
      </w:r>
    </w:p>
    <w:p w14:paraId="7F32867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505D3C1A" w14:textId="77777777" w:rsidR="00887384" w:rsidRPr="00D6058F" w:rsidRDefault="00CD38CA">
      <w:pPr>
        <w:spacing w:after="0"/>
        <w:ind w:firstLine="600"/>
        <w:jc w:val="right"/>
      </w:pPr>
      <w:r w:rsidRPr="00D6058F">
        <w:rPr>
          <w:rFonts w:ascii="Times New Roman" w:hAnsi="Times New Roman"/>
          <w:i/>
          <w:color w:val="000000"/>
          <w:sz w:val="28"/>
        </w:rPr>
        <w:t xml:space="preserve">Таблица 1. </w:t>
      </w:r>
      <w:r w:rsidRPr="00D6058F">
        <w:rPr>
          <w:rFonts w:ascii="Times New Roman" w:hAnsi="Times New Roman"/>
          <w:color w:val="000000"/>
          <w:sz w:val="28"/>
        </w:rPr>
        <w:t xml:space="preserve">Структура и последовательность изучения курсов </w:t>
      </w:r>
    </w:p>
    <w:p w14:paraId="23D78631" w14:textId="77777777" w:rsidR="00887384" w:rsidRPr="00D6058F" w:rsidRDefault="00CD38CA">
      <w:pPr>
        <w:spacing w:after="0"/>
        <w:ind w:firstLine="600"/>
        <w:jc w:val="right"/>
      </w:pPr>
      <w:r w:rsidRPr="00D6058F">
        <w:rPr>
          <w:rFonts w:ascii="Times New Roman" w:hAnsi="Times New Roman"/>
          <w:color w:val="000000"/>
          <w:sz w:val="28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887384" w14:paraId="3F3E2F34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1E43C9FD" w14:textId="77777777" w:rsidR="00887384" w:rsidRDefault="00CD38CA">
            <w:pPr>
              <w:spacing w:after="0"/>
              <w:ind w:left="247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29A8ADA0" w14:textId="77777777" w:rsidR="00887384" w:rsidRPr="00D6058F" w:rsidRDefault="00CD38CA">
            <w:pPr>
              <w:spacing w:after="0"/>
              <w:ind w:left="247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719AE3D" w14:textId="77777777" w:rsidR="00887384" w:rsidRDefault="00CD38CA">
            <w:pPr>
              <w:spacing w:after="0"/>
              <w:ind w:left="247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887384" w14:paraId="20D2EB16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FA5BDF3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474E7E0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3F032A0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887384" w14:paraId="2CD0055D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6915EFE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1F6125D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82B3653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887384" w14:paraId="54BDFFFD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36A9A53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BAF3E50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CF66CF0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87384" w14:paraId="11C86036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8126DB8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607F966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AF77175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87384" w14:paraId="65D9AD01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F1FAEC4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D80630F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164DF5D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87384" w14:paraId="5F58977A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ACEDE5F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D35C8A4" w14:textId="77777777" w:rsidR="00887384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35F053C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87384" w14:paraId="638EE946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4B80480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29192E6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5BD205A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87384" w14:paraId="3A2ED96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C980555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F118516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E2B9CE6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87384" w14:paraId="72310009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2581B71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92186A7" w14:textId="77777777" w:rsidR="00887384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637B53F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887384" w14:paraId="2CE04DC5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CDB446A" w14:textId="77777777" w:rsidR="00887384" w:rsidRDefault="00887384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62DC8D1E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21EA658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887384" w14:paraId="57FF8C3F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4144334" w14:textId="77777777" w:rsidR="00887384" w:rsidRDefault="00CD38C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862E40E" w14:textId="77777777" w:rsidR="00887384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4D3AF79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887384" w14:paraId="488F73C7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1B43E2F" w14:textId="77777777" w:rsidR="00887384" w:rsidRDefault="00887384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AC236C3" w14:textId="77777777" w:rsidR="00887384" w:rsidRPr="00D6058F" w:rsidRDefault="00CD38CA">
            <w:pPr>
              <w:spacing w:after="0"/>
              <w:ind w:left="345"/>
              <w:jc w:val="both"/>
            </w:pP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— начале ХХ </w:t>
            </w:r>
            <w:proofErr w:type="gramStart"/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proofErr w:type="gramEnd"/>
            <w:r w:rsidRPr="00D6058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7BBBEB2" w14:textId="77777777" w:rsidR="00887384" w:rsidRDefault="00CD38C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42596D36" w14:textId="77777777" w:rsidR="00887384" w:rsidRDefault="00887384">
      <w:pPr>
        <w:sectPr w:rsidR="00887384">
          <w:pgSz w:w="11906" w:h="16383"/>
          <w:pgMar w:top="1134" w:right="850" w:bottom="1134" w:left="1701" w:header="720" w:footer="720" w:gutter="0"/>
          <w:cols w:space="720"/>
        </w:sectPr>
      </w:pPr>
    </w:p>
    <w:p w14:paraId="7BBF9B3D" w14:textId="77777777" w:rsidR="00887384" w:rsidRDefault="00CD38CA">
      <w:pPr>
        <w:spacing w:after="0" w:line="264" w:lineRule="auto"/>
        <w:ind w:left="120"/>
        <w:jc w:val="both"/>
      </w:pPr>
      <w:bookmarkStart w:id="2" w:name="block-75540372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00B35F36" w14:textId="77777777" w:rsidR="00887384" w:rsidRDefault="00887384">
      <w:pPr>
        <w:spacing w:after="0" w:line="264" w:lineRule="auto"/>
        <w:ind w:left="120"/>
        <w:jc w:val="both"/>
      </w:pPr>
    </w:p>
    <w:p w14:paraId="7C584B64" w14:textId="77777777" w:rsidR="00887384" w:rsidRDefault="00CD38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251450C" w14:textId="77777777" w:rsidR="00887384" w:rsidRDefault="00887384">
      <w:pPr>
        <w:spacing w:after="0" w:line="264" w:lineRule="auto"/>
        <w:ind w:left="120"/>
        <w:jc w:val="both"/>
      </w:pPr>
    </w:p>
    <w:p w14:paraId="62D2BD31" w14:textId="77777777" w:rsidR="00887384" w:rsidRDefault="00CD38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49B0E6DA" w14:textId="77777777" w:rsidR="00887384" w:rsidRDefault="00887384">
      <w:pPr>
        <w:spacing w:after="0" w:line="264" w:lineRule="auto"/>
        <w:ind w:left="120"/>
        <w:jc w:val="both"/>
      </w:pPr>
    </w:p>
    <w:p w14:paraId="2295222C" w14:textId="77777777" w:rsidR="00887384" w:rsidRDefault="00CD38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4E4CB7D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D6058F">
        <w:rPr>
          <w:rFonts w:ascii="Times New Roman" w:hAnsi="Times New Roman"/>
          <w:color w:val="000000"/>
          <w:sz w:val="28"/>
        </w:rPr>
        <w:t>Историческая хронология (счет лет «до н. э.» и «н. э.»). Историческая карта.</w:t>
      </w:r>
      <w:proofErr w:type="gramEnd"/>
    </w:p>
    <w:p w14:paraId="7034B1D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14:paraId="3097EBB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14:paraId="4F3B68B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и Онежского озера.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Аркаим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- памятник археологии.</w:t>
      </w:r>
    </w:p>
    <w:p w14:paraId="352DBB2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14:paraId="3672A71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14:paraId="6781970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14:paraId="718B56F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14:paraId="0994D5E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D6058F"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 w:rsidRPr="00D6058F">
        <w:rPr>
          <w:rFonts w:ascii="Times New Roman" w:hAnsi="Times New Roman"/>
          <w:color w:val="000000"/>
          <w:sz w:val="28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2DDF603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Переход </w:t>
      </w:r>
      <w:proofErr w:type="gramStart"/>
      <w:r w:rsidRPr="00D6058F">
        <w:rPr>
          <w:rFonts w:ascii="Times New Roman" w:hAnsi="Times New Roman"/>
          <w:color w:val="000000"/>
          <w:sz w:val="28"/>
        </w:rPr>
        <w:t>от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</w:t>
      </w:r>
    </w:p>
    <w:p w14:paraId="6D7B725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Кочевые общества евразийских степей в эпоху бронзы и раннем железном </w:t>
      </w:r>
      <w:proofErr w:type="gramStart"/>
      <w:r w:rsidRPr="00D6058F">
        <w:rPr>
          <w:rFonts w:ascii="Times New Roman" w:hAnsi="Times New Roman"/>
          <w:color w:val="000000"/>
          <w:sz w:val="28"/>
        </w:rPr>
        <w:t>веке</w:t>
      </w:r>
      <w:proofErr w:type="gramEnd"/>
      <w:r w:rsidRPr="00D6058F"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</w:t>
      </w:r>
    </w:p>
    <w:p w14:paraId="33DDD18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14:paraId="5FBB761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ДРЕВНИЙ МИР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35AD3E1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Древний мир. Древний Восток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5234095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31573AA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Древний Египет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7A71EFA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14:paraId="0003FBD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14:paraId="33E0371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3BAEA07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14:paraId="354DAEA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Хозяйство Древнего Египта в середине 2 тыс. до н.э. Египетское войско.</w:t>
      </w:r>
    </w:p>
    <w:p w14:paraId="0031590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14:paraId="0030B1F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6058F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6058F">
        <w:rPr>
          <w:rFonts w:ascii="Times New Roman" w:hAnsi="Times New Roman"/>
          <w:color w:val="000000"/>
          <w:sz w:val="28"/>
        </w:rPr>
        <w:t>.</w:t>
      </w:r>
    </w:p>
    <w:p w14:paraId="67281D7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08FEF9B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14:paraId="38BECF1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0B1BE85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14:paraId="48AC5D6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14:paraId="1787A9B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4A87540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Мифы и сказания.</w:t>
      </w:r>
    </w:p>
    <w:p w14:paraId="44B0973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14:paraId="45A61C0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14:paraId="108E2CD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395ABD9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6929593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7250BF1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EBFB7F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14:paraId="3C0133B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6058F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15296A5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14:paraId="70E15F4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CD38CA">
        <w:rPr>
          <w:rFonts w:ascii="Times New Roman" w:hAnsi="Times New Roman"/>
          <w:color w:val="000000"/>
          <w:sz w:val="28"/>
        </w:rPr>
        <w:t xml:space="preserve">Приход </w:t>
      </w:r>
      <w:proofErr w:type="spellStart"/>
      <w:r w:rsidRPr="00CD38CA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CD38CA">
        <w:rPr>
          <w:rFonts w:ascii="Times New Roman" w:hAnsi="Times New Roman"/>
          <w:color w:val="000000"/>
          <w:sz w:val="28"/>
        </w:rPr>
        <w:t xml:space="preserve"> в Северную Индию. </w:t>
      </w:r>
      <w:r w:rsidRPr="00D6058F">
        <w:rPr>
          <w:rFonts w:ascii="Times New Roman" w:hAnsi="Times New Roman"/>
          <w:color w:val="000000"/>
          <w:sz w:val="28"/>
        </w:rPr>
        <w:t xml:space="preserve">Держава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D6058F">
        <w:rPr>
          <w:rFonts w:ascii="Times New Roman" w:hAnsi="Times New Roman"/>
          <w:color w:val="000000"/>
          <w:sz w:val="28"/>
        </w:rPr>
        <w:t>.</w:t>
      </w:r>
    </w:p>
    <w:p w14:paraId="1111E2B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Цинь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Шихуанди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Хань</w:t>
      </w:r>
      <w:proofErr w:type="spellEnd"/>
      <w:r w:rsidRPr="00D6058F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7632725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0859963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6FE402A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946E8F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5063D7A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). </w:t>
      </w:r>
    </w:p>
    <w:p w14:paraId="2154AA3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14:paraId="4812A83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14:paraId="0ECC349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4B09C92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5176267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Фанагория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Киммерийцы. Скифское царство в Крыму. Сарматы.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царство.</w:t>
      </w:r>
    </w:p>
    <w:p w14:paraId="3CAEB2D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D6058F">
        <w:rPr>
          <w:rFonts w:ascii="Times New Roman" w:hAnsi="Times New Roman"/>
          <w:color w:val="000000"/>
          <w:sz w:val="28"/>
        </w:rPr>
        <w:t>, их значение.</w:t>
      </w:r>
    </w:p>
    <w:p w14:paraId="1510D05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4116078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D6058F">
        <w:rPr>
          <w:rFonts w:ascii="Times New Roman" w:hAnsi="Times New Roman"/>
          <w:color w:val="000000"/>
          <w:sz w:val="28"/>
        </w:rPr>
        <w:lastRenderedPageBreak/>
        <w:t>Фемистокл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D6058F"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14:paraId="052AAE8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14:paraId="5176B35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333333"/>
          <w:sz w:val="28"/>
        </w:rPr>
        <w:t>Культура Древней Греции</w:t>
      </w:r>
      <w:r w:rsidRPr="00D6058F">
        <w:rPr>
          <w:rFonts w:ascii="Times New Roman" w:hAnsi="Times New Roman"/>
          <w:color w:val="333333"/>
          <w:sz w:val="28"/>
        </w:rPr>
        <w:t xml:space="preserve"> </w:t>
      </w:r>
    </w:p>
    <w:p w14:paraId="51CA9D7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6508CDE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DCFFCA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6058F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</w:t>
      </w:r>
    </w:p>
    <w:p w14:paraId="4F1D1F9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14:paraId="2B5193D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14:paraId="73A04FA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Древний Рим</w:t>
      </w:r>
    </w:p>
    <w:p w14:paraId="681BAEC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090BDEE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</w:t>
      </w:r>
    </w:p>
    <w:p w14:paraId="2772437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14:paraId="659405D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14:paraId="7AB238B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Верования древних римлян. Боги. Жрецы.</w:t>
      </w:r>
    </w:p>
    <w:p w14:paraId="2235C1B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14:paraId="0355FE4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508870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14:paraId="0330782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14:paraId="757E1F8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028C29B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D6058F">
        <w:rPr>
          <w:rFonts w:ascii="Times New Roman" w:hAnsi="Times New Roman"/>
          <w:color w:val="000000"/>
          <w:sz w:val="28"/>
        </w:rPr>
        <w:t>: проекты реформ, мероприятия, итоги. Гражданская война и установление диктатуры Суллы.</w:t>
      </w:r>
    </w:p>
    <w:p w14:paraId="5629B17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14:paraId="188912F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14:paraId="5DA9998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4E74677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 xml:space="preserve">Борьба между наследниками Цезаря. Победа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</w:t>
      </w:r>
    </w:p>
    <w:p w14:paraId="62B18D9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Август. Римское гражданство. Римская литература, золотой век поэзии.</w:t>
      </w:r>
    </w:p>
    <w:p w14:paraId="509148B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14:paraId="709EBE0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14:paraId="14EC61C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4B6F6C9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14:paraId="0CA625F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5D0B3C4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14:paraId="1314A84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14:paraId="1A881A30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14:paraId="726162F9" w14:textId="77777777" w:rsidR="00887384" w:rsidRPr="00D6058F" w:rsidRDefault="00887384">
      <w:pPr>
        <w:spacing w:after="0" w:line="264" w:lineRule="auto"/>
        <w:ind w:left="120"/>
        <w:jc w:val="both"/>
      </w:pPr>
    </w:p>
    <w:p w14:paraId="1D1EEBDC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6 КЛАСС</w:t>
      </w:r>
    </w:p>
    <w:p w14:paraId="464B2512" w14:textId="77777777" w:rsidR="00887384" w:rsidRPr="00D6058F" w:rsidRDefault="00887384">
      <w:pPr>
        <w:spacing w:after="0" w:line="264" w:lineRule="auto"/>
        <w:ind w:left="120"/>
        <w:jc w:val="both"/>
      </w:pPr>
    </w:p>
    <w:p w14:paraId="4BDA0EB0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0772460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14:paraId="45F5A7C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14:paraId="7C32555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14:paraId="3200882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14:paraId="5973235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605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6058F">
        <w:rPr>
          <w:rFonts w:ascii="Times New Roman" w:hAnsi="Times New Roman"/>
          <w:color w:val="000000"/>
          <w:sz w:val="28"/>
        </w:rPr>
        <w:t xml:space="preserve"> вв.</w:t>
      </w:r>
    </w:p>
    <w:p w14:paraId="311FBA2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D6058F"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2934C26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Завоевание франками Галлии.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Усиление королевской власти. </w:t>
      </w:r>
      <w:proofErr w:type="gramStart"/>
      <w:r w:rsidRPr="00D6058F">
        <w:rPr>
          <w:rFonts w:ascii="Times New Roman" w:hAnsi="Times New Roman"/>
          <w:color w:val="000000"/>
          <w:sz w:val="28"/>
        </w:rPr>
        <w:t>Салическая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14:paraId="6811F22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6058F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D6058F">
        <w:rPr>
          <w:rFonts w:ascii="Times New Roman" w:hAnsi="Times New Roman"/>
          <w:color w:val="000000"/>
          <w:sz w:val="28"/>
        </w:rPr>
        <w:t xml:space="preserve">Карл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14:paraId="1382D59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6058F"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1D4920D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6058F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вв.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97E35F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6058F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D6058F">
        <w:rPr>
          <w:rFonts w:ascii="Times New Roman" w:hAnsi="Times New Roman"/>
          <w:color w:val="000000"/>
          <w:sz w:val="28"/>
        </w:rPr>
        <w:t>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19E93EB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2417C13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14:paraId="3E5CCA9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08D54B7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79BBEB3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93A990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80DA6D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605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 xml:space="preserve"> вв. Крестовые походы: цели, участники, итоги. Духовно-рыцарские ордены.</w:t>
      </w:r>
    </w:p>
    <w:p w14:paraId="5EC6654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7C27AF67" w14:textId="77777777" w:rsidR="00887384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Польско-литовское государство в ХI‒XIII вв.</w:t>
      </w:r>
    </w:p>
    <w:p w14:paraId="1980EA1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14:paraId="01A269B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 xml:space="preserve"> вв.</w:t>
      </w:r>
    </w:p>
    <w:p w14:paraId="4EBEBC7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6058F">
        <w:rPr>
          <w:rFonts w:ascii="Times New Roman" w:hAnsi="Times New Roman"/>
          <w:color w:val="000000"/>
          <w:sz w:val="28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14:paraId="06510E6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6EA25D4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65E27C0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сёгунов</w:t>
      </w:r>
      <w:proofErr w:type="spellEnd"/>
      <w:r w:rsidRPr="00D6058F">
        <w:rPr>
          <w:rFonts w:ascii="Times New Roman" w:hAnsi="Times New Roman"/>
          <w:color w:val="000000"/>
          <w:sz w:val="28"/>
        </w:rPr>
        <w:t>. Культура средневекового Китая и Японии.</w:t>
      </w:r>
    </w:p>
    <w:p w14:paraId="3CBC508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1F6A829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14:paraId="5421C1F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2E1BD18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Осень Средневековья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7C4271A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Столетняя война; Ж. Д’Арк.</w:t>
      </w:r>
    </w:p>
    <w:p w14:paraId="1C0FCBD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Обострение социальных противоречий в </w:t>
      </w:r>
      <w:proofErr w:type="gramStart"/>
      <w:r w:rsidRPr="00D6058F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D6058F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Уота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D6058F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14:paraId="250B065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14:paraId="32FF034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14:paraId="7C2DCC8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D6058F">
        <w:rPr>
          <w:rFonts w:ascii="Times New Roman" w:hAnsi="Times New Roman"/>
          <w:color w:val="000000"/>
          <w:sz w:val="28"/>
        </w:rPr>
        <w:t>.</w:t>
      </w:r>
    </w:p>
    <w:p w14:paraId="040C3C0D" w14:textId="77777777" w:rsidR="00887384" w:rsidRPr="00D6058F" w:rsidRDefault="00887384">
      <w:pPr>
        <w:spacing w:after="0"/>
        <w:ind w:left="120"/>
      </w:pPr>
    </w:p>
    <w:p w14:paraId="64686C80" w14:textId="77777777" w:rsidR="00887384" w:rsidRPr="00D6058F" w:rsidRDefault="00CD38CA">
      <w:pPr>
        <w:spacing w:after="0"/>
        <w:ind w:left="120"/>
      </w:pPr>
      <w:r w:rsidRPr="00D6058F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14:paraId="15176A08" w14:textId="77777777" w:rsidR="00887384" w:rsidRPr="00D6058F" w:rsidRDefault="00887384">
      <w:pPr>
        <w:spacing w:after="0"/>
        <w:ind w:left="120"/>
      </w:pPr>
    </w:p>
    <w:p w14:paraId="3E4B6E3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14:paraId="6ED07F2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4FAC1F4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14:paraId="1939456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14:paraId="4528735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14:paraId="3BDE5C5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14:paraId="5C88B61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D6058F">
        <w:rPr>
          <w:rFonts w:ascii="Times New Roman" w:hAnsi="Times New Roman"/>
          <w:color w:val="000000"/>
          <w:sz w:val="28"/>
        </w:rPr>
        <w:lastRenderedPageBreak/>
        <w:t xml:space="preserve">Тюркский каганат. Аварский каганат. Хазарский каганат. Волжская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D6058F">
        <w:rPr>
          <w:rFonts w:ascii="Times New Roman" w:hAnsi="Times New Roman"/>
          <w:color w:val="000000"/>
          <w:sz w:val="28"/>
        </w:rPr>
        <w:t>.</w:t>
      </w:r>
    </w:p>
    <w:p w14:paraId="03BD82D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14:paraId="1850613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Их соседи ‒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D6058F">
        <w:rPr>
          <w:rFonts w:ascii="Times New Roman" w:hAnsi="Times New Roman"/>
          <w:color w:val="000000"/>
          <w:sz w:val="28"/>
        </w:rPr>
        <w:t>угры</w:t>
      </w:r>
      <w:proofErr w:type="spellEnd"/>
      <w:r w:rsidRPr="00D6058F">
        <w:rPr>
          <w:rFonts w:ascii="Times New Roman" w:hAnsi="Times New Roman"/>
          <w:color w:val="000000"/>
          <w:sz w:val="28"/>
        </w:rPr>
        <w:t>. Восточные славяне и варяги.</w:t>
      </w:r>
    </w:p>
    <w:p w14:paraId="5EAD89C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28AEC6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14:paraId="669D3C0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14:paraId="3915EE3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14:paraId="19602A2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6058F">
        <w:rPr>
          <w:rFonts w:ascii="Times New Roman" w:hAnsi="Times New Roman"/>
          <w:color w:val="000000"/>
          <w:sz w:val="28"/>
        </w:rPr>
        <w:t>из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</w:t>
      </w:r>
    </w:p>
    <w:p w14:paraId="193E6EF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14:paraId="0B33CE2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5D79630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Князья, дружина. Духовенство. Городское население. Купцы.</w:t>
      </w:r>
    </w:p>
    <w:p w14:paraId="14D8AC6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Древнерусское право: </w:t>
      </w:r>
      <w:proofErr w:type="gramStart"/>
      <w:r w:rsidRPr="00D6058F">
        <w:rPr>
          <w:rFonts w:ascii="Times New Roman" w:hAnsi="Times New Roman"/>
          <w:color w:val="000000"/>
          <w:sz w:val="28"/>
        </w:rPr>
        <w:t>Русская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14:paraId="5759DED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D6058F">
        <w:rPr>
          <w:rFonts w:ascii="Times New Roman" w:hAnsi="Times New Roman"/>
          <w:color w:val="000000"/>
          <w:sz w:val="28"/>
        </w:rPr>
        <w:t>. Русь и Великая Степь, отношения с кочевыми народами – печенегами, половцами (</w:t>
      </w:r>
      <w:proofErr w:type="spellStart"/>
      <w:r w:rsidRPr="00D6058F">
        <w:rPr>
          <w:rFonts w:ascii="Times New Roman" w:hAnsi="Times New Roman"/>
          <w:color w:val="000000"/>
          <w:sz w:val="28"/>
        </w:rPr>
        <w:t>Дешт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-и-Кипчак). </w:t>
      </w:r>
    </w:p>
    <w:p w14:paraId="2DC7345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6058F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в.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4E2F39E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D6058F">
        <w:rPr>
          <w:rFonts w:ascii="Times New Roman" w:hAnsi="Times New Roman"/>
          <w:color w:val="000000"/>
          <w:sz w:val="28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04CD466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5211F3E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6058F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6058F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15C761C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Возникновение Монгольской империи. Завоевания Чингисхана и его потомков. </w:t>
      </w:r>
      <w:r w:rsidRPr="00CD38CA">
        <w:rPr>
          <w:rFonts w:ascii="Times New Roman" w:hAnsi="Times New Roman"/>
          <w:color w:val="000000"/>
          <w:sz w:val="28"/>
        </w:rPr>
        <w:t xml:space="preserve">Походы Батыя на Восточную Европу. </w:t>
      </w:r>
      <w:r w:rsidRPr="00D6058F">
        <w:rPr>
          <w:rFonts w:ascii="Times New Roman" w:hAnsi="Times New Roman"/>
          <w:color w:val="000000"/>
          <w:sz w:val="28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1CFFD0BD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6058F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D6058F">
        <w:rPr>
          <w:rFonts w:ascii="Times New Roman" w:hAnsi="Times New Roman"/>
          <w:color w:val="000000"/>
          <w:sz w:val="28"/>
        </w:rPr>
        <w:t>Города и кочевые степи. Принятие ислама.</w:t>
      </w:r>
    </w:p>
    <w:p w14:paraId="1CF79F4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Итальянские фактории Причерноморья (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Тана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и другие) и их роль в системе торговых и политических связей Руси с Западом и Востоком.</w:t>
      </w:r>
    </w:p>
    <w:p w14:paraId="62A63E9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1EBCBC0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Усиление Московского княжества при первых московских князьях. Иван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Калита</w:t>
      </w:r>
      <w:proofErr w:type="spellEnd"/>
      <w:r w:rsidRPr="00D6058F">
        <w:rPr>
          <w:rFonts w:ascii="Times New Roman" w:hAnsi="Times New Roman"/>
          <w:color w:val="000000"/>
          <w:sz w:val="28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4985BB0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2A64994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6058F">
        <w:rPr>
          <w:rFonts w:ascii="Times New Roman" w:hAnsi="Times New Roman"/>
          <w:color w:val="000000"/>
          <w:sz w:val="28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ханство. Народы Северного Кавказа. </w:t>
      </w:r>
    </w:p>
    <w:p w14:paraId="705989FD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14:paraId="360FB48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6058F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14:paraId="138CB3F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6058F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17E11BA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6058F">
        <w:rPr>
          <w:rFonts w:ascii="Times New Roman" w:hAnsi="Times New Roman"/>
          <w:color w:val="000000"/>
          <w:sz w:val="28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D6058F">
        <w:rPr>
          <w:rFonts w:ascii="Times New Roman" w:hAnsi="Times New Roman"/>
          <w:color w:val="000000"/>
          <w:sz w:val="28"/>
        </w:rPr>
        <w:t>).</w:t>
      </w:r>
    </w:p>
    <w:p w14:paraId="31EE47A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D6058F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1D3FD32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3494077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6058F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Премудрый. «</w:t>
      </w:r>
      <w:proofErr w:type="spellStart"/>
      <w:r w:rsidRPr="00D6058F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Фиораванти</w:t>
      </w:r>
      <w:proofErr w:type="spellEnd"/>
      <w:r w:rsidRPr="00D6058F">
        <w:rPr>
          <w:rFonts w:ascii="Times New Roman" w:hAnsi="Times New Roman"/>
          <w:color w:val="000000"/>
          <w:sz w:val="28"/>
        </w:rPr>
        <w:t>. Быт русских людей.</w:t>
      </w:r>
    </w:p>
    <w:p w14:paraId="2DF0001B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14:paraId="6B40E066" w14:textId="77777777" w:rsidR="00887384" w:rsidRPr="00D6058F" w:rsidRDefault="00887384">
      <w:pPr>
        <w:spacing w:after="0" w:line="264" w:lineRule="auto"/>
        <w:ind w:left="120"/>
        <w:jc w:val="both"/>
      </w:pPr>
    </w:p>
    <w:p w14:paraId="32EDAC08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7 КЛАСС</w:t>
      </w:r>
    </w:p>
    <w:p w14:paraId="62ED75DD" w14:textId="77777777" w:rsidR="00887384" w:rsidRPr="00D6058F" w:rsidRDefault="00887384">
      <w:pPr>
        <w:spacing w:after="0" w:line="264" w:lineRule="auto"/>
        <w:ind w:left="120"/>
        <w:jc w:val="both"/>
      </w:pPr>
    </w:p>
    <w:p w14:paraId="4ACF79A6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6058F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147AB16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Введение</w:t>
      </w:r>
    </w:p>
    <w:p w14:paraId="41F42C3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4F51CAA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0FD7F56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</w:t>
      </w:r>
    </w:p>
    <w:p w14:paraId="6AEE6BF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6058F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57B11D7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40C3B77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2F633A2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0CBA10A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591CC80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6058F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6058F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6058F">
        <w:rPr>
          <w:rFonts w:ascii="Times New Roman" w:hAnsi="Times New Roman"/>
          <w:color w:val="000000"/>
          <w:sz w:val="28"/>
        </w:rPr>
        <w:t>.</w:t>
      </w:r>
    </w:p>
    <w:p w14:paraId="4031AE3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6058F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>.</w:t>
      </w:r>
    </w:p>
    <w:p w14:paraId="4CF49A3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ECD18F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Образование Речи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Речь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вв. Особенности социально-экономического развития.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Люблинская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уния. Стефан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Баторий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Сигизмуд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D6058F">
        <w:rPr>
          <w:rFonts w:ascii="Times New Roman" w:hAnsi="Times New Roman"/>
          <w:color w:val="000000"/>
          <w:sz w:val="28"/>
        </w:rPr>
        <w:t>. Реформация и Контрреформация в Польше.</w:t>
      </w:r>
    </w:p>
    <w:p w14:paraId="7D4334D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164EDAA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6A27C5B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6058F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вв.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12D9A18E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4217796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Иран. Правление династии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Сефевидов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Великий.</w:t>
      </w:r>
    </w:p>
    <w:p w14:paraId="19998D2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14:paraId="32C9137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66FCB78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сёгуната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вв.</w:t>
      </w:r>
    </w:p>
    <w:p w14:paraId="081AE86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14:paraId="0B52902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14:paraId="79704496" w14:textId="77777777" w:rsidR="00887384" w:rsidRPr="00D6058F" w:rsidRDefault="00887384">
      <w:pPr>
        <w:spacing w:after="0" w:line="264" w:lineRule="auto"/>
        <w:ind w:left="120"/>
        <w:jc w:val="both"/>
      </w:pPr>
    </w:p>
    <w:p w14:paraId="63041F55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6058F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ВВ.</w:t>
      </w:r>
    </w:p>
    <w:p w14:paraId="3032EF00" w14:textId="77777777" w:rsidR="00887384" w:rsidRPr="00D6058F" w:rsidRDefault="00887384">
      <w:pPr>
        <w:spacing w:after="0" w:line="264" w:lineRule="auto"/>
        <w:ind w:left="120"/>
        <w:jc w:val="both"/>
      </w:pPr>
    </w:p>
    <w:p w14:paraId="2D0794C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6058F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16E3CF4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D6058F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3C9435C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14:paraId="1CE002B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6058F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58D4DDC7" w14:textId="77777777" w:rsidR="00887384" w:rsidRPr="00D6058F" w:rsidRDefault="00CD38CA">
      <w:pPr>
        <w:spacing w:after="0" w:line="264" w:lineRule="auto"/>
        <w:ind w:firstLine="600"/>
        <w:jc w:val="both"/>
      </w:pPr>
      <w:proofErr w:type="gramStart"/>
      <w:r w:rsidRPr="00D6058F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794CF71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6058F">
        <w:rPr>
          <w:rFonts w:ascii="Times New Roman" w:hAnsi="Times New Roman"/>
          <w:color w:val="333333"/>
          <w:sz w:val="28"/>
        </w:rPr>
        <w:t>«</w:t>
      </w:r>
      <w:r w:rsidRPr="00D6058F">
        <w:rPr>
          <w:rFonts w:ascii="Times New Roman" w:hAnsi="Times New Roman"/>
          <w:color w:val="000000"/>
          <w:sz w:val="28"/>
        </w:rPr>
        <w:t>заповедных летах</w:t>
      </w:r>
      <w:r w:rsidRPr="00D6058F">
        <w:rPr>
          <w:rFonts w:ascii="Times New Roman" w:hAnsi="Times New Roman"/>
          <w:color w:val="333333"/>
          <w:sz w:val="28"/>
        </w:rPr>
        <w:t>»</w:t>
      </w:r>
      <w:r w:rsidRPr="00D6058F"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14:paraId="18AFA7A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25BFDFBA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D6058F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14:paraId="4CF6BA8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14:paraId="305EFD0D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D6058F">
        <w:rPr>
          <w:rFonts w:ascii="Times New Roman" w:hAnsi="Times New Roman"/>
          <w:color w:val="000000"/>
          <w:sz w:val="28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471EA90C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 xml:space="preserve"> в. Архитектура. Собор Покрова на Рву,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Барма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7E481C9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t>Смута в России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2F7D5732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14:paraId="7686F5B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6058F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14:paraId="328CBA6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6058F">
        <w:rPr>
          <w:rFonts w:ascii="Times New Roman" w:hAnsi="Times New Roman"/>
          <w:color w:val="000000"/>
          <w:sz w:val="28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14:paraId="5BD6F9DF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613CC9A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Московское восстание 1611 г. и сожжение города оккупантами. Первое и второе земские ополчения. </w:t>
      </w:r>
      <w:r w:rsidRPr="00D6058F">
        <w:rPr>
          <w:rFonts w:ascii="Times New Roman" w:hAnsi="Times New Roman"/>
          <w:color w:val="333333"/>
          <w:sz w:val="28"/>
        </w:rPr>
        <w:t>«</w:t>
      </w:r>
      <w:r w:rsidRPr="00D6058F">
        <w:rPr>
          <w:rFonts w:ascii="Times New Roman" w:hAnsi="Times New Roman"/>
          <w:color w:val="000000"/>
          <w:sz w:val="28"/>
        </w:rPr>
        <w:t>Совет всея земли</w:t>
      </w:r>
      <w:r w:rsidRPr="00D6058F">
        <w:rPr>
          <w:rFonts w:ascii="Times New Roman" w:hAnsi="Times New Roman"/>
          <w:color w:val="333333"/>
          <w:sz w:val="28"/>
        </w:rPr>
        <w:t>»</w:t>
      </w:r>
      <w:r w:rsidRPr="00D6058F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14:paraId="7411369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14:paraId="5367B1F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Поход королевича Владислава на Москву. Заключение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>. Окончание смуты. Итоги и последствия Смутного времени.</w:t>
      </w:r>
    </w:p>
    <w:p w14:paraId="4C2347A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b/>
          <w:color w:val="000000"/>
          <w:sz w:val="28"/>
        </w:rPr>
        <w:lastRenderedPageBreak/>
        <w:t>Россия при первых Романовых</w:t>
      </w:r>
      <w:r w:rsidRPr="00D6058F">
        <w:rPr>
          <w:rFonts w:ascii="Times New Roman" w:hAnsi="Times New Roman"/>
          <w:color w:val="000000"/>
          <w:sz w:val="28"/>
        </w:rPr>
        <w:t xml:space="preserve"> </w:t>
      </w:r>
    </w:p>
    <w:p w14:paraId="0080428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14:paraId="5385411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14:paraId="3A1EAF2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14:paraId="46314487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6B1ECA1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</w:t>
      </w:r>
      <w:proofErr w:type="gramStart"/>
      <w:r w:rsidRPr="00D6058F"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</w:t>
      </w:r>
    </w:p>
    <w:p w14:paraId="173B55B5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14:paraId="5A53BEB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14:paraId="59C87B00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7B2386E3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1CFAB524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мир. Связи России с православным населением Речи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: противодействие распространению католичества и унии, контакты </w:t>
      </w:r>
      <w:proofErr w:type="gramStart"/>
      <w:r w:rsidRPr="00D6058F">
        <w:rPr>
          <w:rFonts w:ascii="Times New Roman" w:hAnsi="Times New Roman"/>
          <w:color w:val="000000"/>
          <w:sz w:val="28"/>
        </w:rPr>
        <w:t>с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Запорожской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. Восстание Богдана Хмельницкого.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Переяславская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рада. Вхождение земель </w:t>
      </w:r>
      <w:proofErr w:type="gramStart"/>
      <w:r w:rsidRPr="00D6058F">
        <w:rPr>
          <w:rFonts w:ascii="Times New Roman" w:hAnsi="Times New Roman"/>
          <w:color w:val="000000"/>
          <w:sz w:val="28"/>
        </w:rPr>
        <w:t>Гетманщины</w:t>
      </w:r>
      <w:proofErr w:type="gramEnd"/>
      <w:r w:rsidRPr="00D6058F">
        <w:rPr>
          <w:rFonts w:ascii="Times New Roman" w:hAnsi="Times New Roman"/>
          <w:color w:val="000000"/>
          <w:sz w:val="28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1654-1667 гг.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перемирие. </w:t>
      </w:r>
      <w:r w:rsidRPr="00D6058F">
        <w:rPr>
          <w:rFonts w:ascii="Times New Roman" w:hAnsi="Times New Roman"/>
          <w:color w:val="000000"/>
          <w:sz w:val="28"/>
        </w:rPr>
        <w:lastRenderedPageBreak/>
        <w:t>Русско-шведская война 1656-1658 гг. и ее результаты. Укрепление южных рубежей России.</w:t>
      </w:r>
    </w:p>
    <w:p w14:paraId="5903F786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D6058F">
        <w:rPr>
          <w:rFonts w:ascii="Times New Roman" w:hAnsi="Times New Roman"/>
          <w:color w:val="333333"/>
          <w:sz w:val="28"/>
        </w:rPr>
        <w:t>«</w:t>
      </w:r>
      <w:r w:rsidRPr="00D6058F">
        <w:rPr>
          <w:rFonts w:ascii="Times New Roman" w:hAnsi="Times New Roman"/>
          <w:color w:val="000000"/>
          <w:sz w:val="28"/>
        </w:rPr>
        <w:t>Азовское осадное сидение</w:t>
      </w:r>
      <w:r w:rsidRPr="00D6058F">
        <w:rPr>
          <w:rFonts w:ascii="Times New Roman" w:hAnsi="Times New Roman"/>
          <w:color w:val="333333"/>
          <w:sz w:val="28"/>
        </w:rPr>
        <w:t>»</w:t>
      </w:r>
      <w:r w:rsidRPr="00D6058F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14:paraId="083BBA88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766FA7A1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47EBC7B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14:paraId="7D119139" w14:textId="77777777" w:rsidR="00887384" w:rsidRPr="00D6058F" w:rsidRDefault="00CD38CA">
      <w:pPr>
        <w:spacing w:after="0" w:line="264" w:lineRule="auto"/>
        <w:ind w:firstLine="600"/>
        <w:jc w:val="both"/>
      </w:pPr>
      <w:r w:rsidRPr="00D6058F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 Литература. «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Калязинская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челобитная». Жития.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D6058F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вв.), Ново-Иерусалимского и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Крутицкого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D6058F">
        <w:rPr>
          <w:rFonts w:ascii="Times New Roman" w:hAnsi="Times New Roman"/>
          <w:color w:val="000000"/>
          <w:sz w:val="28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живопись. Просвещение и образование. </w:t>
      </w:r>
      <w:r w:rsidRPr="00D6058F">
        <w:rPr>
          <w:rFonts w:ascii="Times New Roman" w:hAnsi="Times New Roman"/>
          <w:color w:val="333333"/>
          <w:sz w:val="28"/>
        </w:rPr>
        <w:t>«</w:t>
      </w:r>
      <w:r w:rsidRPr="00D6058F">
        <w:rPr>
          <w:rFonts w:ascii="Times New Roman" w:hAnsi="Times New Roman"/>
          <w:color w:val="000000"/>
          <w:sz w:val="28"/>
        </w:rPr>
        <w:t>Синопсис</w:t>
      </w:r>
      <w:r w:rsidRPr="00D6058F">
        <w:rPr>
          <w:rFonts w:ascii="Times New Roman" w:hAnsi="Times New Roman"/>
          <w:color w:val="333333"/>
          <w:sz w:val="28"/>
        </w:rPr>
        <w:t>»</w:t>
      </w:r>
      <w:r w:rsidRPr="00D6058F">
        <w:rPr>
          <w:rFonts w:ascii="Times New Roman" w:hAnsi="Times New Roman"/>
          <w:color w:val="000000"/>
          <w:sz w:val="28"/>
        </w:rPr>
        <w:t xml:space="preserve"> Иннокентия </w:t>
      </w:r>
      <w:proofErr w:type="spellStart"/>
      <w:r w:rsidRPr="00D6058F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D6058F">
        <w:rPr>
          <w:rFonts w:ascii="Times New Roman" w:hAnsi="Times New Roman"/>
          <w:color w:val="000000"/>
          <w:sz w:val="28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25FD300B" w14:textId="77777777" w:rsidR="00887384" w:rsidRPr="00D6058F" w:rsidRDefault="00CD38CA">
      <w:pPr>
        <w:spacing w:after="0" w:line="264" w:lineRule="auto"/>
        <w:ind w:left="120"/>
        <w:jc w:val="both"/>
      </w:pPr>
      <w:r w:rsidRPr="00D6058F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14:paraId="3D5FC8AA" w14:textId="77777777" w:rsidR="00887384" w:rsidRPr="00D6058F" w:rsidRDefault="00887384">
      <w:pPr>
        <w:sectPr w:rsidR="00887384" w:rsidRPr="00D6058F">
          <w:pgSz w:w="11906" w:h="16383"/>
          <w:pgMar w:top="1134" w:right="850" w:bottom="1134" w:left="1701" w:header="720" w:footer="720" w:gutter="0"/>
          <w:cols w:space="720"/>
        </w:sectPr>
      </w:pPr>
    </w:p>
    <w:p w14:paraId="130E5A3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block-52002932"/>
      <w:bookmarkStart w:id="4" w:name="block-75540374"/>
      <w:bookmarkEnd w:id="2"/>
      <w:bookmarkEnd w:id="3"/>
      <w:r w:rsidRPr="00AF6B4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</w:t>
      </w:r>
    </w:p>
    <w:p w14:paraId="28A73B4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Изучение истории направлено на достижение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личностных,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и предметных результатов освоения учебного предмета.</w:t>
      </w:r>
    </w:p>
    <w:p w14:paraId="329B04F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1950B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</w:t>
      </w:r>
    </w:p>
    <w:p w14:paraId="663A5B0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К важнейшим личностным результатам изучения истории относятся:</w:t>
      </w:r>
    </w:p>
    <w:p w14:paraId="67C3715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1) в сфере патриотического воспитания: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FDEFA0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b/>
          <w:sz w:val="28"/>
          <w:szCs w:val="28"/>
        </w:rPr>
        <w:t>2) в сфере гражданского воспитания: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14:paraId="3829E07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b/>
          <w:sz w:val="28"/>
          <w:szCs w:val="28"/>
        </w:rPr>
        <w:t>3) в духовно-нравственной сфере: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14:paraId="39940DF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4) в понимании ценности научного познания: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FE992E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5) в сфере эстетического воспитания: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EB67D2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6) в формировании ценностного отношения к жизни и здоровью: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9EBAF6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7) в сфере трудового воспитания: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понимание на основе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знания истории значения трудовой деятельности людей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61B5271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8) в сфере экологического воспитания: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7DAA409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9) в сфере адаптации к меняющимся условиям социальной и природной среды:</w:t>
      </w: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077D2F3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888E762" w14:textId="77777777" w:rsidR="00AF6B41" w:rsidRPr="00AF6B41" w:rsidRDefault="00AF6B41" w:rsidP="00AF6B4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6721805A" w14:textId="77777777" w:rsidR="00AF6B41" w:rsidRPr="00AF6B41" w:rsidRDefault="00AF6B41" w:rsidP="00AF6B4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</w:t>
      </w:r>
    </w:p>
    <w:p w14:paraId="0B45F02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14:paraId="151B2B3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Базовые логические действия:</w:t>
      </w:r>
    </w:p>
    <w:p w14:paraId="4E559A0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систематизировать и обобщать исторические факты (в форме таблиц, схем);</w:t>
      </w:r>
    </w:p>
    <w:p w14:paraId="4503999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выявлять характерные признаки исторических явлений;</w:t>
      </w:r>
    </w:p>
    <w:p w14:paraId="36294BB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причинно-следственные связи событий;</w:t>
      </w:r>
    </w:p>
    <w:p w14:paraId="694B8FD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сравнивать события, ситуации, выявляя общие черты и различия; формулировать и обосновывать выводы.</w:t>
      </w:r>
    </w:p>
    <w:p w14:paraId="12DA007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Базовые исследовательские действия:</w:t>
      </w:r>
    </w:p>
    <w:p w14:paraId="5050115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познавательную задачу;</w:t>
      </w:r>
    </w:p>
    <w:p w14:paraId="2AB6477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намечать путь её решения и осуществлять подбор исторического материала, объекта;</w:t>
      </w:r>
    </w:p>
    <w:p w14:paraId="2DDF982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систематизировать и анализировать исторические факты, осуществлять реконструкцию исторических событий;</w:t>
      </w:r>
    </w:p>
    <w:p w14:paraId="75DD3C2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соотносить полученный результат с имеющимся знанием;</w:t>
      </w:r>
    </w:p>
    <w:p w14:paraId="435892A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новизну и обоснованность полученного результата;</w:t>
      </w:r>
    </w:p>
    <w:p w14:paraId="37FF1AC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50B27B9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информацией:</w:t>
      </w:r>
    </w:p>
    <w:p w14:paraId="6A3D088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осуществлять анализ учебной и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внеучебной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интернет-ресурсы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и другие) ‒ извлекать информацию из источника;</w:t>
      </w:r>
    </w:p>
    <w:p w14:paraId="427D22B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различать виды источников исторической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информации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;в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ысказывать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5A9DA7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Коммуникативные универсальные учебные действия:</w:t>
      </w:r>
    </w:p>
    <w:p w14:paraId="702ED71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особенности взаимодействия людей в исторических обществах и современном мире;</w:t>
      </w:r>
    </w:p>
    <w:p w14:paraId="4FFEF26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02A68AA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выражать и аргументировать свою точку зрения в устном высказывании, письменном тексте;</w:t>
      </w:r>
    </w:p>
    <w:p w14:paraId="4A20E5D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6B1ED23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Совместная деятельность:</w:t>
      </w:r>
    </w:p>
    <w:p w14:paraId="18732F5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15EB1E3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77F27A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свое участие в общей работе и координировать свои действия с другими членами команды.</w:t>
      </w:r>
    </w:p>
    <w:p w14:paraId="2C4B75E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Регулятивные универсальные учебные действия:</w:t>
      </w:r>
    </w:p>
    <w:p w14:paraId="65F7F2B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4274CB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владеть приёмами самоконтроля ‒ осуществление самоконтроля, рефлексии и самооценки полученных результатов;</w:t>
      </w:r>
    </w:p>
    <w:p w14:paraId="22B6FA7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вносить коррективы в свою работу с учётом установленных ошибок, возникших трудностей.</w:t>
      </w:r>
    </w:p>
    <w:p w14:paraId="60B2CBE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Умения в сфере эмоционального интеллекта, понимания себя и других:</w:t>
      </w:r>
    </w:p>
    <w:p w14:paraId="4644D9E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14:paraId="5A69026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98D46A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своих эмоций с учётом позиций и мнений других участников общения.</w:t>
      </w:r>
    </w:p>
    <w:p w14:paraId="0BDCB22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ABB6E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</w:p>
    <w:p w14:paraId="52944D8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освоения программы по истории на уровне основного общего образования обеспечивают:</w:t>
      </w:r>
    </w:p>
    <w:p w14:paraId="1E6F01D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23A59D9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2) умение выявлять особенности развития культуры, быта и нравов народов в различные исторические эпохи;</w:t>
      </w:r>
    </w:p>
    <w:p w14:paraId="239BB4E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3) овладение историческими понятиями и их использование для решения учебных и практических задач;</w:t>
      </w:r>
    </w:p>
    <w:p w14:paraId="2778A05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59AD1FC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5) умение выявлять существенные черты и характерные признаки исторических событий, явлений, процессов;</w:t>
      </w:r>
    </w:p>
    <w:p w14:paraId="61A9B34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характеризовать итоги и историческое значение событий;</w:t>
      </w:r>
    </w:p>
    <w:p w14:paraId="46502A7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7) умение сравнивать исторические события, явления, процессы в различные исторические эпохи;</w:t>
      </w:r>
    </w:p>
    <w:p w14:paraId="0C794E5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24BEAA1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9) умение различать основные типы исторических источников: письменные, вещественные, аудиовизуальные;</w:t>
      </w:r>
    </w:p>
    <w:p w14:paraId="4190B37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</w:t>
      </w: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явлений, процессов; привлекать контекстную информацию при работе с историческими источниками;</w:t>
      </w:r>
      <w:proofErr w:type="gramEnd"/>
    </w:p>
    <w:p w14:paraId="6742888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7E7D16E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1FE5B1E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верифицированность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информации;</w:t>
      </w:r>
    </w:p>
    <w:p w14:paraId="49E5E3A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135C1CA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учебного предмета «История» включают:</w:t>
      </w:r>
    </w:p>
    <w:p w14:paraId="4FC3B3A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21CF824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2) базовые знания об основных этапах и ключевых событиях отечественной и всемирной истории;</w:t>
      </w:r>
    </w:p>
    <w:p w14:paraId="30C5C69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2E6179A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метапредметного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подхода;</w:t>
      </w:r>
    </w:p>
    <w:p w14:paraId="6C850F3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</w:t>
      </w: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информацию, определять информационную ценность и значимость источника;</w:t>
      </w:r>
    </w:p>
    <w:p w14:paraId="47A50A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2189A9C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3942334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3BB5B5F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9) осознание необходимости сохранения исторических и культурных памятников своей страны и мира;</w:t>
      </w:r>
    </w:p>
    <w:p w14:paraId="451254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14:paraId="6B3978D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компоненты.</w:t>
      </w:r>
    </w:p>
    <w:p w14:paraId="16DEEDD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истории проявляются в освоенных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знаниях и видах деятельности. Они представлены в следующих основных группах:</w:t>
      </w:r>
    </w:p>
    <w:p w14:paraId="0157EBA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24F88AF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6DF7CDA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5699F75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6BB2C18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</w:t>
      </w: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исторических объектов, памятников на основе текста и иллюстраций учебника, дополнительной литературы, макетов и другое.</w:t>
      </w:r>
    </w:p>
    <w:p w14:paraId="43B6909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14:paraId="4DD4B35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73F1C27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CBE143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431B4D3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096EF84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376A7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AF6B41">
        <w:rPr>
          <w:rFonts w:ascii="Times New Roman" w:eastAsia="Calibri" w:hAnsi="Times New Roman" w:cs="Times New Roman"/>
          <w:b/>
          <w:sz w:val="28"/>
          <w:szCs w:val="28"/>
        </w:rPr>
        <w:t>в 5 классе:</w:t>
      </w:r>
    </w:p>
    <w:p w14:paraId="45FC840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хронологии, работа с хронологией:</w:t>
      </w:r>
    </w:p>
    <w:p w14:paraId="0361620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смысл основных хронологических понятий (век, тысячелетие, до нашей эры, наша эра);</w:t>
      </w:r>
    </w:p>
    <w:p w14:paraId="49FB4E6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48FCDDA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27CF332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исторических фактов, работа с фактами:</w:t>
      </w:r>
    </w:p>
    <w:p w14:paraId="52E9DB1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указывать (называть) место, обстоятельства, участников, результаты важнейших событий истории Древнего мира;</w:t>
      </w:r>
    </w:p>
    <w:p w14:paraId="7088157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группировать, систематизировать факты по заданному признаку.</w:t>
      </w:r>
    </w:p>
    <w:p w14:paraId="2FAB807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исторической картой:</w:t>
      </w:r>
    </w:p>
    <w:p w14:paraId="616B5A9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6E7E85F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06E6BA1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историческими источниками:</w:t>
      </w:r>
    </w:p>
    <w:p w14:paraId="5C7DB7F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5E07F7C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2B9F7E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367DB2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Историческое описание (реконструкция):</w:t>
      </w:r>
    </w:p>
    <w:p w14:paraId="224FC57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характеризовать условия жизни людей в древности;</w:t>
      </w:r>
    </w:p>
    <w:p w14:paraId="6957D6C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 значительных событиях древней истории, их участниках;</w:t>
      </w:r>
    </w:p>
    <w:p w14:paraId="69D6602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032F72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давать краткое описание памятников культуры эпохи первобытности и древнейших цивилизаций.</w:t>
      </w:r>
    </w:p>
    <w:p w14:paraId="1E3F93B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Анализ, объяснение исторических событий, явлений:</w:t>
      </w:r>
    </w:p>
    <w:p w14:paraId="0812AE7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4FBB128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сравнивать исторические явления, определять их общие черты;</w:t>
      </w:r>
    </w:p>
    <w:p w14:paraId="56C2609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иллюстрировать общие явления, черты конкретными примерами;</w:t>
      </w:r>
    </w:p>
    <w:p w14:paraId="7A01613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причины и следствия важнейших событий древней истории.</w:t>
      </w:r>
    </w:p>
    <w:p w14:paraId="21FC6B2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BA88DA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3C4F975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14:paraId="546CA8E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Применение исторических знаний:</w:t>
      </w:r>
    </w:p>
    <w:p w14:paraId="6798CC1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раскрывать значение памятников древней истории и культуры, необходимость сохранения их в современном мире;</w:t>
      </w:r>
    </w:p>
    <w:p w14:paraId="6BDB235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50E894C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A0890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AF6B41">
        <w:rPr>
          <w:rFonts w:ascii="Times New Roman" w:eastAsia="Calibri" w:hAnsi="Times New Roman" w:cs="Times New Roman"/>
          <w:b/>
          <w:sz w:val="28"/>
          <w:szCs w:val="28"/>
        </w:rPr>
        <w:t>в 6 классе:</w:t>
      </w:r>
    </w:p>
    <w:p w14:paraId="7AB4EF1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хронологии, работа с хронологией:</w:t>
      </w:r>
    </w:p>
    <w:p w14:paraId="0A45054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14E7FFA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2347B6D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устанавливать длительность и синхронность событий истории Руси и всеобщей истории.</w:t>
      </w:r>
    </w:p>
    <w:p w14:paraId="113DEB5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исторических фактов, работа с фактами:</w:t>
      </w:r>
    </w:p>
    <w:p w14:paraId="0F791F0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34A8F80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группировать, систематизировать факты по заданному признаку (составление систематических таблиц).</w:t>
      </w:r>
    </w:p>
    <w:p w14:paraId="5140419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исторической картой:</w:t>
      </w:r>
    </w:p>
    <w:p w14:paraId="2921334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79B8A9B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рств в Ср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3C54C96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историческими источниками:</w:t>
      </w:r>
    </w:p>
    <w:p w14:paraId="1BBF0CC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0B59BCA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характеризовать авторство, время, место создания источника;</w:t>
      </w:r>
    </w:p>
    <w:p w14:paraId="0CA8344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BE981A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14:paraId="3820781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характеризовать позицию автора письменного и визуального исторического источника.</w:t>
      </w:r>
    </w:p>
    <w:p w14:paraId="50AB73E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Историческое описание (реконструкция):</w:t>
      </w:r>
    </w:p>
    <w:p w14:paraId="5C8945B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 ключевых событиях отечественной и всеобщей истории в эпоху Средневековья, их участниках;</w:t>
      </w:r>
    </w:p>
    <w:p w14:paraId="1943980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512C20A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4ECA36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14:paraId="25452A8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Анализ, объяснение исторических событий, явлений:</w:t>
      </w:r>
    </w:p>
    <w:p w14:paraId="697DC99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19ABC7C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E1BE4E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3F2A247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EC52D3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D645DD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0E71BAA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высказывать отношение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14:paraId="3C13857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Применение исторических знаний:</w:t>
      </w:r>
    </w:p>
    <w:p w14:paraId="53F51C4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D4A79A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выполнять учебные проекты по истории Средних веков (в том числе на региональном материале).</w:t>
      </w:r>
    </w:p>
    <w:p w14:paraId="2D2AD04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859D3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истории</w:t>
      </w:r>
      <w:r w:rsidRPr="00AF6B41">
        <w:rPr>
          <w:rFonts w:ascii="Times New Roman" w:eastAsia="Calibri" w:hAnsi="Times New Roman" w:cs="Times New Roman"/>
          <w:b/>
          <w:sz w:val="28"/>
          <w:szCs w:val="28"/>
        </w:rPr>
        <w:t xml:space="preserve"> в 7 классе:</w:t>
      </w:r>
    </w:p>
    <w:p w14:paraId="46EC59B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хронологии, работа с хронологией:</w:t>
      </w:r>
    </w:p>
    <w:p w14:paraId="743B619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этапы отечественной и всеобщей истории Нового времени, их хронологические рамки;</w:t>
      </w:r>
    </w:p>
    <w:p w14:paraId="251B544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 w14:paraId="247C84F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устанавливать синхронность событий отечественной и всеобщей истории XVI‒XVII вв.</w:t>
      </w:r>
    </w:p>
    <w:p w14:paraId="58054CB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исторических фактов, работа с фактами:</w:t>
      </w:r>
    </w:p>
    <w:p w14:paraId="5E5D250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 w14:paraId="3661825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55D2EBF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исторической картой:</w:t>
      </w:r>
    </w:p>
    <w:p w14:paraId="17B28BA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 w14:paraId="37A4D00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48CE4DA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историческими источниками:</w:t>
      </w:r>
    </w:p>
    <w:p w14:paraId="2D85CBB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14:paraId="00E539B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характеризовать обстоятельства и цель создания источника, раскрывать его информационную ценность;</w:t>
      </w:r>
    </w:p>
    <w:p w14:paraId="74E3320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проводить поиск информации в тексте письменного источника, визуальных и вещественных памятниках эпохи;</w:t>
      </w:r>
    </w:p>
    <w:p w14:paraId="4B0465D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сопоставлять и систематизировать информацию из нескольких однотипных источников.</w:t>
      </w:r>
    </w:p>
    <w:p w14:paraId="02C36F7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Историческое описание (реконструкция):</w:t>
      </w:r>
    </w:p>
    <w:p w14:paraId="1E985FA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 ключевых событиях отечественной и всеобщей истории XVI‒XVII вв., их участниках;</w:t>
      </w:r>
    </w:p>
    <w:p w14:paraId="569A7CA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14:paraId="7FAE2F7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об образе жизни различных групп населения в России и других странах в раннее Новое время;</w:t>
      </w:r>
    </w:p>
    <w:p w14:paraId="585F1B8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14:paraId="53AEFDB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Анализ, объяснение исторических событий, явлений:</w:t>
      </w:r>
    </w:p>
    <w:p w14:paraId="7B47B40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14:paraId="08D3A33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A28D03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4AC7BA8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6B4B6E8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7DC5F0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</w:r>
    </w:p>
    <w:p w14:paraId="6C3660B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14:paraId="7D28354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Применение исторических знаний:</w:t>
      </w:r>
    </w:p>
    <w:p w14:paraId="0A90A9A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AC942C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</w:r>
    </w:p>
    <w:p w14:paraId="4614E28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14:paraId="2A44360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D99F9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AF6B41">
        <w:rPr>
          <w:rFonts w:ascii="Times New Roman" w:eastAsia="Calibri" w:hAnsi="Times New Roman" w:cs="Times New Roman"/>
          <w:b/>
          <w:sz w:val="28"/>
          <w:szCs w:val="28"/>
        </w:rPr>
        <w:t>в 8 классе:</w:t>
      </w:r>
    </w:p>
    <w:p w14:paraId="58CBE65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хронологии, работа с хронологией:</w:t>
      </w:r>
    </w:p>
    <w:p w14:paraId="214FFE2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14:paraId="14D51B1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устанавливать синхронность событий отечественной и всеобщей истории XVIII – начало XIX в.</w:t>
      </w:r>
    </w:p>
    <w:p w14:paraId="4E7E33A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исторических фактов, работа с фактами:</w:t>
      </w:r>
    </w:p>
    <w:p w14:paraId="5A905AC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14:paraId="6EF70DE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16DC7A8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исторической картой:</w:t>
      </w:r>
    </w:p>
    <w:p w14:paraId="23558EB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– начало XIX в.</w:t>
      </w:r>
    </w:p>
    <w:p w14:paraId="2451F8F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историческими источниками:</w:t>
      </w:r>
    </w:p>
    <w:p w14:paraId="77C93C2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7E1579E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назначение исторического источника, раскрывать его информационную ценность;</w:t>
      </w:r>
    </w:p>
    <w:p w14:paraId="18F1CB8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 w14:paraId="0F19368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Историческое описание (реконструкция):</w:t>
      </w:r>
    </w:p>
    <w:p w14:paraId="554DE65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рассказывать о ключевых событиях отечественной и всеобщей истории XVIII – начало XIX в., их участниках;</w:t>
      </w:r>
    </w:p>
    <w:p w14:paraId="288B20E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составлять характеристику (исторический портрет) известных деятелей отечественной и всеобщей истории XVIII – начало XIX в. на основе информации учебника и дополнительных материалов;</w:t>
      </w:r>
    </w:p>
    <w:p w14:paraId="7C7B053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составлять описание образа жизни различных групп населения в России и других странах в XVIII – начало XIX в.;</w:t>
      </w:r>
    </w:p>
    <w:p w14:paraId="168385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4E9E3DC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Анализ, объяснение исторических событий, явлений:</w:t>
      </w:r>
    </w:p>
    <w:p w14:paraId="27B4F4D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  <w:proofErr w:type="gramEnd"/>
    </w:p>
    <w:p w14:paraId="642134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8E0F6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причины и следствия важнейших событий отечественной и всеобщей истории XVIII – начало XIX в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19567B0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проводить сопоставление однотипных событий и процессов отечественной и всеобщей истории XVIII – начало XIX в. (раскрывать повторяющиеся черты исторических ситуаций, выделять черты сходства и различия).</w:t>
      </w:r>
    </w:p>
    <w:p w14:paraId="25BADA8B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C5ECAE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анализировать высказывания историков по спорным вопросам отечественной и всеобщей истории XVIII – начало XIX в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выявлять обсуждаемую проблему, мнение автора, приводимые аргументы, оценивать степень их убедительности);</w:t>
      </w:r>
    </w:p>
    <w:p w14:paraId="2B9AF9E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14:paraId="7371E1A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Применение исторических знаний:</w:t>
      </w:r>
    </w:p>
    <w:p w14:paraId="72EB334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(объяснять), как сочетались в памятниках культуры России XVIII – начало XIX в. европейские влияния и национальные традиции, показывать на примерах;</w:t>
      </w:r>
    </w:p>
    <w:p w14:paraId="441B738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14:paraId="6C2BCD32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6BD81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Предметные результаты изучения истории</w:t>
      </w:r>
      <w:r w:rsidRPr="00AF6B41">
        <w:rPr>
          <w:rFonts w:ascii="Times New Roman" w:eastAsia="Calibri" w:hAnsi="Times New Roman" w:cs="Times New Roman"/>
          <w:b/>
          <w:sz w:val="28"/>
          <w:szCs w:val="28"/>
        </w:rPr>
        <w:t xml:space="preserve"> в 9 классе:</w:t>
      </w:r>
    </w:p>
    <w:p w14:paraId="2F4EF8E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хронологии, работа с хронологией:</w:t>
      </w:r>
    </w:p>
    <w:p w14:paraId="03AF6F0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 w14:paraId="7C42AFA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14:paraId="2559E3F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14:paraId="048BB1C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Знание исторических фактов, работа с фактами:</w:t>
      </w:r>
    </w:p>
    <w:p w14:paraId="7E3015D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14:paraId="15C24D7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5A23AEC4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исторической картой:</w:t>
      </w:r>
    </w:p>
    <w:p w14:paraId="25F486C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</w:r>
    </w:p>
    <w:p w14:paraId="30E401A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3620FADA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Работа с историческими источниками:</w:t>
      </w:r>
    </w:p>
    <w:p w14:paraId="2A444F1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199B13A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определять тип и вид источника (письменного, визуального);</w:t>
      </w:r>
    </w:p>
    <w:p w14:paraId="6D4DAF8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выявлять принадлежность источника определенному лицу, социальной группе, общественному течению и другим;</w:t>
      </w:r>
    </w:p>
    <w:p w14:paraId="5853C14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 w14:paraId="202ACF16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различать в тексте письменных источников факты и интерпретации событий прошлого.</w:t>
      </w:r>
    </w:p>
    <w:p w14:paraId="25572FF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Историческое описание (реконструкция):</w:t>
      </w:r>
    </w:p>
    <w:p w14:paraId="1CD91B89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 w14:paraId="50021EB3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14:paraId="7C60A140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</w:t>
      </w:r>
      <w:proofErr w:type="spellStart"/>
      <w:r w:rsidRPr="00AF6B41">
        <w:rPr>
          <w:rFonts w:ascii="Times New Roman" w:eastAsia="Calibri" w:hAnsi="Times New Roman" w:cs="Times New Roman"/>
          <w:sz w:val="28"/>
          <w:szCs w:val="28"/>
        </w:rPr>
        <w:t>периода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;п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редставлять</w:t>
      </w:r>
      <w:proofErr w:type="spell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2217077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Анализ, объяснение исторических событий, явлений:</w:t>
      </w:r>
    </w:p>
    <w:p w14:paraId="68872E5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2509709C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7631E29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72CDC2F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5ABD8C51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4BCF2BE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14:paraId="4FB92B6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DC2FA18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0C011EDF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b/>
          <w:sz w:val="28"/>
          <w:szCs w:val="28"/>
        </w:rPr>
        <w:t>Применение исторических знаний:</w:t>
      </w:r>
    </w:p>
    <w:p w14:paraId="220A14AD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XIX ‒ начала ХХ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., объяснять,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чём заключалось их значение для времени их создания и для современного общества;</w:t>
      </w:r>
    </w:p>
    <w:p w14:paraId="77C7E525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выполнять учебные проекты по отечественной и всеобщей истории XIX ‒ начала ХХ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>. (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том числе на региональном материале);</w:t>
      </w:r>
    </w:p>
    <w:p w14:paraId="4AAEB467" w14:textId="77777777" w:rsidR="00AF6B41" w:rsidRPr="00AF6B41" w:rsidRDefault="00AF6B41" w:rsidP="00AF6B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block-52002933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объяснять, в чем состоит наследие истории XIX ‒ начала ХХ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AF6B41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AF6B41">
        <w:rPr>
          <w:rFonts w:ascii="Times New Roman" w:eastAsia="Calibri" w:hAnsi="Times New Roman" w:cs="Times New Roman"/>
          <w:sz w:val="28"/>
          <w:szCs w:val="28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  <w:bookmarkEnd w:id="5"/>
    </w:p>
    <w:p w14:paraId="74F153C8" w14:textId="77777777" w:rsidR="00887384" w:rsidRPr="00D6058F" w:rsidRDefault="00887384">
      <w:pPr>
        <w:sectPr w:rsidR="00887384" w:rsidRPr="00D6058F">
          <w:pgSz w:w="11906" w:h="16383"/>
          <w:pgMar w:top="1134" w:right="850" w:bottom="1134" w:left="1701" w:header="720" w:footer="720" w:gutter="0"/>
          <w:cols w:space="720"/>
        </w:sectPr>
      </w:pPr>
    </w:p>
    <w:p w14:paraId="69280EC6" w14:textId="77777777" w:rsidR="00887384" w:rsidRDefault="00CD38CA">
      <w:pPr>
        <w:spacing w:after="0"/>
        <w:ind w:left="120"/>
      </w:pPr>
      <w:bookmarkStart w:id="6" w:name="block-75540368"/>
      <w:bookmarkEnd w:id="4"/>
      <w:r w:rsidRPr="00D6058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CBAA28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87384" w14:paraId="41AF4C8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B8D6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7CB68E" w14:textId="77777777" w:rsidR="00887384" w:rsidRDefault="0088738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74556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FC4461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8046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E6C2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F770CD" w14:textId="77777777" w:rsidR="00887384" w:rsidRDefault="00887384">
            <w:pPr>
              <w:spacing w:after="0"/>
              <w:ind w:left="135"/>
            </w:pPr>
          </w:p>
        </w:tc>
      </w:tr>
      <w:tr w:rsidR="00887384" w14:paraId="526323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6B725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CEED0" w14:textId="77777777" w:rsidR="00887384" w:rsidRDefault="0088738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E2A2D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8CEC24" w14:textId="77777777" w:rsidR="00887384" w:rsidRDefault="0088738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4BEE1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FA5129" w14:textId="77777777" w:rsidR="00887384" w:rsidRDefault="0088738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08531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682785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C0D975" w14:textId="77777777" w:rsidR="00887384" w:rsidRDefault="00887384"/>
        </w:tc>
      </w:tr>
      <w:tr w:rsidR="00887384" w14:paraId="4C2F5A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581EC8" w14:textId="77777777" w:rsidR="00887384" w:rsidRDefault="00887384">
            <w:pPr>
              <w:spacing w:after="0"/>
              <w:ind w:left="135"/>
            </w:pPr>
          </w:p>
          <w:p w14:paraId="0FA1C5D6" w14:textId="77777777" w:rsidR="00887384" w:rsidRDefault="00201EE8">
            <w:r>
              <w:rPr>
                <w:sz w:val="24"/>
              </w:rPr>
              <w:pict w14:anchorId="78F66302">
                <v:rect id="_x0000_i1025" style="width:0;height:1.5pt" o:hralign="center" o:hrstd="t" o:hr="t" fillcolor="#a0a0a0" stroked="f"/>
              </w:pict>
            </w:r>
          </w:p>
        </w:tc>
      </w:tr>
      <w:tr w:rsidR="00887384" w14:paraId="4C35D2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BACC2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87384" w14:paraId="5E3467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CCC71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D8BE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EDD82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89BD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29BC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29FF4F" w14:textId="77777777" w:rsidR="00887384" w:rsidRDefault="00887384">
            <w:pPr>
              <w:spacing w:after="0"/>
              <w:ind w:left="135"/>
            </w:pPr>
          </w:p>
        </w:tc>
      </w:tr>
      <w:tr w:rsidR="00887384" w14:paraId="54F3FD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61052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1091C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B6220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43C44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CE977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947908" w14:textId="77777777" w:rsidR="00887384" w:rsidRDefault="00887384">
            <w:pPr>
              <w:spacing w:after="0"/>
              <w:ind w:left="135"/>
            </w:pPr>
          </w:p>
        </w:tc>
      </w:tr>
      <w:tr w:rsidR="00887384" w14:paraId="2DCDA0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FF56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875B1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DA0C6" w14:textId="77777777" w:rsidR="00887384" w:rsidRDefault="00887384"/>
        </w:tc>
      </w:tr>
      <w:tr w:rsidR="00887384" w14:paraId="6DAE9B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96F12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887384" w14:paraId="029ACD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80C27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B0DB2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D3EFB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9FE7B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89462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550482" w14:textId="77777777" w:rsidR="00887384" w:rsidRDefault="00887384">
            <w:pPr>
              <w:spacing w:after="0"/>
              <w:ind w:left="135"/>
            </w:pPr>
          </w:p>
        </w:tc>
      </w:tr>
      <w:tr w:rsidR="00887384" w14:paraId="3C934B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D85A9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17713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5F94E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E0408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17DAF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36F64A" w14:textId="77777777" w:rsidR="00887384" w:rsidRDefault="00887384">
            <w:pPr>
              <w:spacing w:after="0"/>
              <w:ind w:left="135"/>
            </w:pPr>
          </w:p>
        </w:tc>
      </w:tr>
      <w:tr w:rsidR="00887384" w14:paraId="0A31A8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B8C6F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5804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0693D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62382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103D7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126176" w14:textId="77777777" w:rsidR="00887384" w:rsidRDefault="00887384">
            <w:pPr>
              <w:spacing w:after="0"/>
              <w:ind w:left="135"/>
            </w:pPr>
          </w:p>
        </w:tc>
      </w:tr>
      <w:tr w:rsidR="00887384" w14:paraId="4C04DD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2AB41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4B92F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52324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5F7CC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428D8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B2B9B" w14:textId="77777777" w:rsidR="00887384" w:rsidRDefault="00887384">
            <w:pPr>
              <w:spacing w:after="0"/>
              <w:ind w:left="135"/>
            </w:pPr>
          </w:p>
        </w:tc>
      </w:tr>
      <w:tr w:rsidR="00887384" w14:paraId="1900F1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BD20E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A39F7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2AAED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834B7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F4209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938923" w14:textId="77777777" w:rsidR="00887384" w:rsidRDefault="00887384">
            <w:pPr>
              <w:spacing w:after="0"/>
              <w:ind w:left="135"/>
            </w:pPr>
          </w:p>
        </w:tc>
      </w:tr>
      <w:tr w:rsidR="00887384" w14:paraId="0FD9E0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459F7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039BF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82C5E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F9FE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D5A74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7FF4A9" w14:textId="77777777" w:rsidR="00887384" w:rsidRDefault="00887384">
            <w:pPr>
              <w:spacing w:after="0"/>
              <w:ind w:left="135"/>
            </w:pPr>
          </w:p>
        </w:tc>
      </w:tr>
      <w:tr w:rsidR="00887384" w14:paraId="54C135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1625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A6AEE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07ABB" w14:textId="77777777" w:rsidR="00887384" w:rsidRDefault="00887384"/>
        </w:tc>
      </w:tr>
      <w:tr w:rsidR="00887384" w14:paraId="54A4D6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2384A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87384" w14:paraId="4581F0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BE4DC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BB4E5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B8770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BA4BB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F66F1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116CA5" w14:textId="77777777" w:rsidR="00887384" w:rsidRDefault="00887384">
            <w:pPr>
              <w:spacing w:after="0"/>
              <w:ind w:left="135"/>
            </w:pPr>
          </w:p>
        </w:tc>
      </w:tr>
      <w:tr w:rsidR="00887384" w14:paraId="181ADC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E9BC5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AEBD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672EB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78DE0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E9A1E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F611EF" w14:textId="77777777" w:rsidR="00887384" w:rsidRDefault="00887384">
            <w:pPr>
              <w:spacing w:after="0"/>
              <w:ind w:left="135"/>
            </w:pPr>
          </w:p>
        </w:tc>
      </w:tr>
      <w:tr w:rsidR="00887384" w14:paraId="2D3E81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771EE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A610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986DA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B491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4D9DF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B1C0CE" w14:textId="77777777" w:rsidR="00887384" w:rsidRDefault="00887384">
            <w:pPr>
              <w:spacing w:after="0"/>
              <w:ind w:left="135"/>
            </w:pPr>
          </w:p>
        </w:tc>
      </w:tr>
      <w:tr w:rsidR="00887384" w14:paraId="73558C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09E69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0E64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EE47E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49E9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8DEA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D2B424" w14:textId="77777777" w:rsidR="00887384" w:rsidRDefault="00887384">
            <w:pPr>
              <w:spacing w:after="0"/>
              <w:ind w:left="135"/>
            </w:pPr>
          </w:p>
        </w:tc>
      </w:tr>
      <w:tr w:rsidR="00887384" w14:paraId="1637F1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EE0A5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1037C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8844A" w14:textId="77777777" w:rsidR="00887384" w:rsidRDefault="00887384"/>
        </w:tc>
      </w:tr>
      <w:tr w:rsidR="00887384" w14:paraId="504360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2B896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87384" w14:paraId="028532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EC3CF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EAFFD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665CA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FC98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66003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21FA1F" w14:textId="77777777" w:rsidR="00887384" w:rsidRDefault="00887384">
            <w:pPr>
              <w:spacing w:after="0"/>
              <w:ind w:left="135"/>
            </w:pPr>
          </w:p>
        </w:tc>
      </w:tr>
      <w:tr w:rsidR="00887384" w14:paraId="7CBBCA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DF19A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E82D8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28842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63288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16CB1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7AEBFA" w14:textId="77777777" w:rsidR="00887384" w:rsidRDefault="00887384">
            <w:pPr>
              <w:spacing w:after="0"/>
              <w:ind w:left="135"/>
            </w:pPr>
          </w:p>
        </w:tc>
      </w:tr>
      <w:tr w:rsidR="00887384" w14:paraId="6A6E008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65091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19ADB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2A057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20AB3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55B9B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C2A62D" w14:textId="77777777" w:rsidR="00887384" w:rsidRDefault="00887384">
            <w:pPr>
              <w:spacing w:after="0"/>
              <w:ind w:left="135"/>
            </w:pPr>
          </w:p>
        </w:tc>
      </w:tr>
      <w:tr w:rsidR="00887384" w14:paraId="779F64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1863A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431F2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ECEBC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1EFDF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0225E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73FC36" w14:textId="77777777" w:rsidR="00887384" w:rsidRDefault="00887384">
            <w:pPr>
              <w:spacing w:after="0"/>
              <w:ind w:left="135"/>
            </w:pPr>
          </w:p>
        </w:tc>
      </w:tr>
      <w:tr w:rsidR="00887384" w14:paraId="304AD0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CAE5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1A474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C7329" w14:textId="77777777" w:rsidR="00887384" w:rsidRDefault="00887384"/>
        </w:tc>
      </w:tr>
      <w:tr w:rsidR="00887384" w:rsidRPr="00CD38CA" w14:paraId="450BA5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FBB9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887384" w14:paraId="5987282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C8F6A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C928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7E481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A08EA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8D26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FEB589" w14:textId="77777777" w:rsidR="00887384" w:rsidRDefault="00887384">
            <w:pPr>
              <w:spacing w:after="0"/>
              <w:ind w:left="135"/>
            </w:pPr>
          </w:p>
        </w:tc>
      </w:tr>
      <w:tr w:rsidR="00887384" w14:paraId="42929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C42C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3A814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DF7A6" w14:textId="77777777" w:rsidR="00887384" w:rsidRDefault="00887384"/>
        </w:tc>
      </w:tr>
      <w:tr w:rsidR="00887384" w14:paraId="08C88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78E69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3294C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828E6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9DE5C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84CD66" w14:textId="77777777" w:rsidR="00887384" w:rsidRDefault="00887384"/>
        </w:tc>
      </w:tr>
    </w:tbl>
    <w:p w14:paraId="11036988" w14:textId="77777777" w:rsidR="00887384" w:rsidRDefault="00887384">
      <w:pPr>
        <w:sectPr w:rsidR="00887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F452AF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87384" w14:paraId="2028FAA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4D9F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FAC321" w14:textId="77777777" w:rsidR="00887384" w:rsidRDefault="0088738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CA02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37F559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CC054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2C27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1A407F" w14:textId="77777777" w:rsidR="00887384" w:rsidRDefault="00887384">
            <w:pPr>
              <w:spacing w:after="0"/>
              <w:ind w:left="135"/>
            </w:pPr>
          </w:p>
        </w:tc>
      </w:tr>
      <w:tr w:rsidR="00887384" w14:paraId="0EB57E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42963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54A392" w14:textId="77777777" w:rsidR="00887384" w:rsidRDefault="0088738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F13BB0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FAF515" w14:textId="77777777" w:rsidR="00887384" w:rsidRDefault="0088738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98CB9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C66893" w14:textId="77777777" w:rsidR="00887384" w:rsidRDefault="008873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6935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7026F4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36C7C" w14:textId="77777777" w:rsidR="00887384" w:rsidRDefault="00887384"/>
        </w:tc>
      </w:tr>
      <w:tr w:rsidR="00887384" w14:paraId="49B644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C9A470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887384" w14:paraId="295A246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73126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95CB5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2A5AA6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8882D2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9204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9878AC" w14:textId="77777777" w:rsidR="00887384" w:rsidRDefault="00887384">
            <w:pPr>
              <w:spacing w:after="0"/>
              <w:ind w:left="135"/>
            </w:pPr>
          </w:p>
        </w:tc>
      </w:tr>
      <w:tr w:rsidR="00887384" w14:paraId="03BF3A2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32FC3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03061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0ED74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65FE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CE0E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3ACB597" w14:textId="77777777" w:rsidR="00887384" w:rsidRDefault="00887384">
            <w:pPr>
              <w:spacing w:after="0"/>
              <w:ind w:left="135"/>
            </w:pPr>
          </w:p>
        </w:tc>
      </w:tr>
      <w:tr w:rsidR="00887384" w14:paraId="620F21D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25900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1425E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5FFE1D2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86FE5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853A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B0D2347" w14:textId="77777777" w:rsidR="00887384" w:rsidRDefault="00887384">
            <w:pPr>
              <w:spacing w:after="0"/>
              <w:ind w:left="135"/>
            </w:pPr>
          </w:p>
        </w:tc>
      </w:tr>
      <w:tr w:rsidR="00887384" w14:paraId="4E509FB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9917CF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74A78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F4B300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7E0B1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BE14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7D05B3" w14:textId="77777777" w:rsidR="00887384" w:rsidRDefault="00887384">
            <w:pPr>
              <w:spacing w:after="0"/>
              <w:ind w:left="135"/>
            </w:pPr>
          </w:p>
        </w:tc>
      </w:tr>
      <w:tr w:rsidR="00887384" w14:paraId="220F53D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0CC4D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E93CC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CCBC9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6BA5B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1A53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ECF8BD" w14:textId="77777777" w:rsidR="00887384" w:rsidRDefault="00887384">
            <w:pPr>
              <w:spacing w:after="0"/>
              <w:ind w:left="135"/>
            </w:pPr>
          </w:p>
        </w:tc>
      </w:tr>
      <w:tr w:rsidR="00887384" w14:paraId="36E1C52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10F9A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46A0F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99CBA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2731D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FF3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16986A" w14:textId="77777777" w:rsidR="00887384" w:rsidRDefault="00887384">
            <w:pPr>
              <w:spacing w:after="0"/>
              <w:ind w:left="135"/>
            </w:pPr>
          </w:p>
        </w:tc>
      </w:tr>
      <w:tr w:rsidR="00887384" w14:paraId="49CD222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E54DD7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C184A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0A299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EA97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1E05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79853A2" w14:textId="77777777" w:rsidR="00887384" w:rsidRDefault="00887384">
            <w:pPr>
              <w:spacing w:after="0"/>
              <w:ind w:left="135"/>
            </w:pPr>
          </w:p>
        </w:tc>
      </w:tr>
      <w:tr w:rsidR="00887384" w14:paraId="669E91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A403C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831489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BF479" w14:textId="77777777" w:rsidR="00887384" w:rsidRDefault="00887384"/>
        </w:tc>
      </w:tr>
      <w:tr w:rsidR="00887384" w:rsidRPr="00CD38CA" w14:paraId="04BE35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3D3F9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887384" w14:paraId="3172E0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0593B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01314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CBF0B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BDE95B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2634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474D73" w14:textId="77777777" w:rsidR="00887384" w:rsidRDefault="00887384">
            <w:pPr>
              <w:spacing w:after="0"/>
              <w:ind w:left="135"/>
            </w:pPr>
          </w:p>
        </w:tc>
      </w:tr>
      <w:tr w:rsidR="00887384" w14:paraId="3CEC560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0E654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4F38B9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3FB6F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5B36E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67B4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5C475E9" w14:textId="77777777" w:rsidR="00887384" w:rsidRDefault="00887384">
            <w:pPr>
              <w:spacing w:after="0"/>
              <w:ind w:left="135"/>
            </w:pPr>
          </w:p>
        </w:tc>
      </w:tr>
      <w:tr w:rsidR="00887384" w14:paraId="294B6CB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ADBB2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F1111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B28B3D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387D97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F1B1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1B0737D" w14:textId="77777777" w:rsidR="00887384" w:rsidRDefault="00887384">
            <w:pPr>
              <w:spacing w:after="0"/>
              <w:ind w:left="135"/>
            </w:pPr>
          </w:p>
        </w:tc>
      </w:tr>
      <w:tr w:rsidR="00887384" w14:paraId="600F30B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97387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5E3B1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0CF57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31742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0DBA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382C7B" w14:textId="77777777" w:rsidR="00887384" w:rsidRDefault="00887384">
            <w:pPr>
              <w:spacing w:after="0"/>
              <w:ind w:left="135"/>
            </w:pPr>
          </w:p>
        </w:tc>
      </w:tr>
      <w:tr w:rsidR="00887384" w14:paraId="30723C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CDBC7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C514F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C18CA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3F10A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FCDD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38506C" w14:textId="77777777" w:rsidR="00887384" w:rsidRDefault="00887384">
            <w:pPr>
              <w:spacing w:after="0"/>
              <w:ind w:left="135"/>
            </w:pPr>
          </w:p>
        </w:tc>
      </w:tr>
      <w:tr w:rsidR="00887384" w14:paraId="5C81DF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91020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B0727C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8CB17E" w14:textId="77777777" w:rsidR="00887384" w:rsidRDefault="00887384"/>
        </w:tc>
      </w:tr>
      <w:tr w:rsidR="00887384" w:rsidRPr="00CD38CA" w14:paraId="20CB34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75870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887384" w14:paraId="23874F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EAEA07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4DB90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CBF772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4A6BD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7965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F001F1" w14:textId="77777777" w:rsidR="00887384" w:rsidRDefault="00887384">
            <w:pPr>
              <w:spacing w:after="0"/>
              <w:ind w:left="135"/>
            </w:pPr>
          </w:p>
        </w:tc>
      </w:tr>
      <w:tr w:rsidR="00887384" w14:paraId="5CA8B5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F13B2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78452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01C329" w14:textId="77777777" w:rsidR="00887384" w:rsidRDefault="00887384"/>
        </w:tc>
      </w:tr>
      <w:tr w:rsidR="00887384" w14:paraId="740698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3CD71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C14A4E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08504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C533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7103678" w14:textId="77777777" w:rsidR="00887384" w:rsidRDefault="00887384"/>
        </w:tc>
      </w:tr>
    </w:tbl>
    <w:p w14:paraId="3C0A9B7F" w14:textId="77777777" w:rsidR="00887384" w:rsidRDefault="00887384">
      <w:pPr>
        <w:sectPr w:rsidR="00887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FC3A6A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887384" w14:paraId="3D9B9C2E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9E83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2DB163" w14:textId="77777777" w:rsidR="00887384" w:rsidRDefault="0088738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AFA0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56E14B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DD2A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7842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747439" w14:textId="77777777" w:rsidR="00887384" w:rsidRDefault="00887384">
            <w:pPr>
              <w:spacing w:after="0"/>
              <w:ind w:left="135"/>
            </w:pPr>
          </w:p>
        </w:tc>
      </w:tr>
      <w:tr w:rsidR="00887384" w14:paraId="3B1853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C352BA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495E06" w14:textId="77777777" w:rsidR="00887384" w:rsidRDefault="0088738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A8C55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A7D7E0" w14:textId="77777777" w:rsidR="00887384" w:rsidRDefault="0088738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118B0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0EB560" w14:textId="77777777" w:rsidR="00887384" w:rsidRDefault="0088738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51020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C8DFA8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8DA37" w14:textId="77777777" w:rsidR="00887384" w:rsidRDefault="00887384"/>
        </w:tc>
      </w:tr>
      <w:tr w:rsidR="00887384" w14:paraId="7F3663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58DD81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87384" w14:paraId="783CC7B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A7081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EDA40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BAACA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7E9CA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54C4A3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C73B59" w14:textId="77777777" w:rsidR="00887384" w:rsidRDefault="00887384">
            <w:pPr>
              <w:spacing w:after="0"/>
              <w:ind w:left="135"/>
            </w:pPr>
          </w:p>
        </w:tc>
      </w:tr>
      <w:tr w:rsidR="00887384" w14:paraId="768E82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EC646B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92C95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43150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8A82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AF55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693E7A" w14:textId="77777777" w:rsidR="00887384" w:rsidRDefault="00887384">
            <w:pPr>
              <w:spacing w:after="0"/>
              <w:ind w:left="135"/>
            </w:pPr>
          </w:p>
        </w:tc>
      </w:tr>
      <w:tr w:rsidR="00887384" w14:paraId="7582C4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2A5FE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ACF75A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9A35E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11A7B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95C136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618D9E" w14:textId="77777777" w:rsidR="00887384" w:rsidRDefault="00887384">
            <w:pPr>
              <w:spacing w:after="0"/>
              <w:ind w:left="135"/>
            </w:pPr>
          </w:p>
        </w:tc>
      </w:tr>
      <w:tr w:rsidR="00887384" w14:paraId="3960890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B98E7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9B199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32603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A229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1BEF5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B9FE60" w14:textId="77777777" w:rsidR="00887384" w:rsidRDefault="00887384">
            <w:pPr>
              <w:spacing w:after="0"/>
              <w:ind w:left="135"/>
            </w:pPr>
          </w:p>
        </w:tc>
      </w:tr>
      <w:tr w:rsidR="00887384" w14:paraId="53DD52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4ED4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C0085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0E1235" w14:textId="77777777" w:rsidR="00887384" w:rsidRDefault="00887384"/>
        </w:tc>
      </w:tr>
      <w:tr w:rsidR="00887384" w:rsidRPr="00CD38CA" w14:paraId="505689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A3509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887384" w14:paraId="3E7BEE8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2D61D0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24A86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5D51D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1A219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8862D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43E382" w14:textId="77777777" w:rsidR="00887384" w:rsidRDefault="00887384">
            <w:pPr>
              <w:spacing w:after="0"/>
              <w:ind w:left="135"/>
            </w:pPr>
          </w:p>
        </w:tc>
      </w:tr>
      <w:tr w:rsidR="00887384" w14:paraId="4FC1A2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7ABE5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E598E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1289D3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23BD5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2295B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D60D1C" w14:textId="77777777" w:rsidR="00887384" w:rsidRDefault="00887384">
            <w:pPr>
              <w:spacing w:after="0"/>
              <w:ind w:left="135"/>
            </w:pPr>
          </w:p>
        </w:tc>
      </w:tr>
      <w:tr w:rsidR="00887384" w14:paraId="55A82A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7731E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C21C1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BBBE5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83289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B8054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AFADB8" w14:textId="77777777" w:rsidR="00887384" w:rsidRDefault="00887384">
            <w:pPr>
              <w:spacing w:after="0"/>
              <w:ind w:left="135"/>
            </w:pPr>
          </w:p>
        </w:tc>
      </w:tr>
      <w:tr w:rsidR="00887384" w14:paraId="4B6C61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FCB5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D7E61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A24635" w14:textId="77777777" w:rsidR="00887384" w:rsidRDefault="00887384"/>
        </w:tc>
      </w:tr>
      <w:tr w:rsidR="00887384" w:rsidRPr="00CD38CA" w14:paraId="684CAD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DBDA2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887384" w14:paraId="0E757A0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BB6FA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B6D14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875D7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18B14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5613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2FBD14" w14:textId="77777777" w:rsidR="00887384" w:rsidRDefault="00887384">
            <w:pPr>
              <w:spacing w:after="0"/>
              <w:ind w:left="135"/>
            </w:pPr>
          </w:p>
        </w:tc>
      </w:tr>
      <w:tr w:rsidR="00887384" w14:paraId="42A18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6A57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95F6E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D083C" w14:textId="77777777" w:rsidR="00887384" w:rsidRDefault="00887384"/>
        </w:tc>
      </w:tr>
      <w:tr w:rsidR="00887384" w14:paraId="58B3D3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7021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489C34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D3AE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EA6D3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6DA085" w14:textId="77777777" w:rsidR="00887384" w:rsidRDefault="00887384"/>
        </w:tc>
      </w:tr>
    </w:tbl>
    <w:p w14:paraId="05BC1C4A" w14:textId="77777777" w:rsidR="00887384" w:rsidRDefault="00887384">
      <w:pPr>
        <w:sectPr w:rsidR="00887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9789DB" w14:textId="228993C6" w:rsidR="00887384" w:rsidRDefault="00CD38CA">
      <w:pPr>
        <w:spacing w:after="0"/>
        <w:ind w:left="120"/>
      </w:pPr>
      <w:bookmarkStart w:id="7" w:name="block-7554037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6F9060BC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887384" w14:paraId="7ADFC276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C05C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D5A7E2" w14:textId="77777777" w:rsidR="00887384" w:rsidRDefault="008873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6831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2FB1BE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C29C3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ED94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12F5D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6D88D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27EDEF" w14:textId="77777777" w:rsidR="00887384" w:rsidRDefault="00887384">
            <w:pPr>
              <w:spacing w:after="0"/>
              <w:ind w:left="135"/>
            </w:pPr>
          </w:p>
        </w:tc>
      </w:tr>
      <w:tr w:rsidR="00887384" w14:paraId="74E299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4247F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9113F" w14:textId="77777777" w:rsidR="00887384" w:rsidRDefault="0088738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C79A7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7EB050" w14:textId="77777777" w:rsidR="00887384" w:rsidRDefault="0088738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3EAD0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81AA35" w14:textId="77777777" w:rsidR="00887384" w:rsidRDefault="0088738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6B8EF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588028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96410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07202" w14:textId="77777777" w:rsidR="00887384" w:rsidRDefault="00887384"/>
        </w:tc>
      </w:tr>
      <w:tr w:rsidR="00887384" w14:paraId="26BCF3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240D1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6EAD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3B4E5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39F19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F71E3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4E88A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DC7D39" w14:textId="77777777" w:rsidR="00887384" w:rsidRDefault="00887384">
            <w:pPr>
              <w:spacing w:after="0"/>
              <w:ind w:left="135"/>
            </w:pPr>
          </w:p>
        </w:tc>
      </w:tr>
      <w:tr w:rsidR="00887384" w14:paraId="5CA47A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E043A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01FE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24D0A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64D0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9E11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04567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76CD09" w14:textId="77777777" w:rsidR="00887384" w:rsidRDefault="00887384">
            <w:pPr>
              <w:spacing w:after="0"/>
              <w:ind w:left="135"/>
            </w:pPr>
          </w:p>
        </w:tc>
      </w:tr>
      <w:tr w:rsidR="00887384" w14:paraId="10603F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02553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8B5B0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2FB25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D8D60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975CB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CE10E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6B887F" w14:textId="77777777" w:rsidR="00887384" w:rsidRDefault="00887384">
            <w:pPr>
              <w:spacing w:after="0"/>
              <w:ind w:left="135"/>
            </w:pPr>
          </w:p>
        </w:tc>
      </w:tr>
      <w:tr w:rsidR="00887384" w14:paraId="24208E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705F9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104B7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2C211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FE822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D3728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DE4C0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17D3AD" w14:textId="77777777" w:rsidR="00887384" w:rsidRDefault="00887384">
            <w:pPr>
              <w:spacing w:after="0"/>
              <w:ind w:left="135"/>
            </w:pPr>
          </w:p>
        </w:tc>
      </w:tr>
      <w:tr w:rsidR="00887384" w14:paraId="364DAE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19113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54384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EBFA1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E5333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EACB6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8A030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A266C8" w14:textId="77777777" w:rsidR="00887384" w:rsidRDefault="00887384">
            <w:pPr>
              <w:spacing w:after="0"/>
              <w:ind w:left="135"/>
            </w:pPr>
          </w:p>
        </w:tc>
      </w:tr>
      <w:tr w:rsidR="00887384" w14:paraId="5C18CA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1709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906F4" w14:textId="77777777" w:rsidR="00887384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BC9E0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072EC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AB05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6C7D0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04896C" w14:textId="77777777" w:rsidR="00887384" w:rsidRDefault="00887384">
            <w:pPr>
              <w:spacing w:after="0"/>
              <w:ind w:left="135"/>
            </w:pPr>
          </w:p>
        </w:tc>
      </w:tr>
      <w:tr w:rsidR="00887384" w14:paraId="1589CD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0B478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C50AB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382F0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70C34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0093A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2D0FC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C27831" w14:textId="77777777" w:rsidR="00887384" w:rsidRDefault="00887384">
            <w:pPr>
              <w:spacing w:after="0"/>
              <w:ind w:left="135"/>
            </w:pPr>
          </w:p>
        </w:tc>
      </w:tr>
      <w:tr w:rsidR="00887384" w14:paraId="2AE725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90842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2B638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95055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FA73E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3E5A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20408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581340" w14:textId="77777777" w:rsidR="00887384" w:rsidRDefault="00887384">
            <w:pPr>
              <w:spacing w:after="0"/>
              <w:ind w:left="135"/>
            </w:pPr>
          </w:p>
        </w:tc>
      </w:tr>
      <w:tr w:rsidR="00887384" w14:paraId="7C1EA1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85B41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B0DE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30CE1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6019E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CEBE4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66CAA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79B4EB" w14:textId="77777777" w:rsidR="00887384" w:rsidRDefault="00887384">
            <w:pPr>
              <w:spacing w:after="0"/>
              <w:ind w:left="135"/>
            </w:pPr>
          </w:p>
        </w:tc>
      </w:tr>
      <w:tr w:rsidR="00887384" w14:paraId="661C15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235E1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DC5DB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03D70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5DCF9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F17A5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F04FE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370086" w14:textId="77777777" w:rsidR="00887384" w:rsidRDefault="00887384">
            <w:pPr>
              <w:spacing w:after="0"/>
              <w:ind w:left="135"/>
            </w:pPr>
          </w:p>
        </w:tc>
      </w:tr>
      <w:tr w:rsidR="00887384" w14:paraId="2B08B2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65735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653C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C7DEB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7F6F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8A051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F25FB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4F65FF" w14:textId="77777777" w:rsidR="00887384" w:rsidRDefault="00887384">
            <w:pPr>
              <w:spacing w:after="0"/>
              <w:ind w:left="135"/>
            </w:pPr>
          </w:p>
        </w:tc>
      </w:tr>
      <w:tr w:rsidR="00887384" w14:paraId="507477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A311A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8523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5C93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250B4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ED43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06D5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BF8C40" w14:textId="77777777" w:rsidR="00887384" w:rsidRDefault="00887384">
            <w:pPr>
              <w:spacing w:after="0"/>
              <w:ind w:left="135"/>
            </w:pPr>
          </w:p>
        </w:tc>
      </w:tr>
      <w:tr w:rsidR="00887384" w14:paraId="4820FD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24B36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02B47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2B28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7580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8075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5E5A7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C05F9E" w14:textId="77777777" w:rsidR="00887384" w:rsidRDefault="00887384">
            <w:pPr>
              <w:spacing w:after="0"/>
              <w:ind w:left="135"/>
            </w:pPr>
          </w:p>
        </w:tc>
      </w:tr>
      <w:tr w:rsidR="00887384" w14:paraId="0856F8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ACCDB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5BB83F" w14:textId="77777777" w:rsidR="00887384" w:rsidRPr="00D6058F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B8248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5E082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6B104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5CBE1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F5AF68" w14:textId="77777777" w:rsidR="00887384" w:rsidRDefault="00887384">
            <w:pPr>
              <w:spacing w:after="0"/>
              <w:ind w:left="135"/>
            </w:pPr>
          </w:p>
        </w:tc>
      </w:tr>
      <w:tr w:rsidR="00887384" w14:paraId="010966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99901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3AA2D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Возникновение первых госуда</w:t>
            </w:r>
            <w:proofErr w:type="gramStart"/>
            <w:r w:rsidRPr="00D6058F">
              <w:rPr>
                <w:rFonts w:ascii="Times New Roman" w:hAnsi="Times New Roman"/>
                <w:color w:val="000000"/>
                <w:sz w:val="24"/>
              </w:rPr>
              <w:t>рств в Др</w:t>
            </w:r>
            <w:proofErr w:type="gramEnd"/>
            <w:r w:rsidRPr="00D6058F">
              <w:rPr>
                <w:rFonts w:ascii="Times New Roman" w:hAnsi="Times New Roman"/>
                <w:color w:val="000000"/>
                <w:sz w:val="24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85168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BEE4E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606F6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9F659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92627" w14:textId="77777777" w:rsidR="00887384" w:rsidRDefault="00887384">
            <w:pPr>
              <w:spacing w:after="0"/>
              <w:ind w:left="135"/>
            </w:pPr>
          </w:p>
        </w:tc>
      </w:tr>
      <w:tr w:rsidR="00887384" w14:paraId="3B481C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BDA9B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4F71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27632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1495E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C8AA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40A3B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D5B9DC" w14:textId="77777777" w:rsidR="00887384" w:rsidRDefault="00887384">
            <w:pPr>
              <w:spacing w:after="0"/>
              <w:ind w:left="135"/>
            </w:pPr>
          </w:p>
        </w:tc>
      </w:tr>
      <w:tr w:rsidR="00887384" w14:paraId="44F528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6893D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FD2BC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8618E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7585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9E7C5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14901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E77EB8" w14:textId="77777777" w:rsidR="00887384" w:rsidRDefault="00887384">
            <w:pPr>
              <w:spacing w:after="0"/>
              <w:ind w:left="135"/>
            </w:pPr>
          </w:p>
        </w:tc>
      </w:tr>
      <w:tr w:rsidR="00887384" w14:paraId="25E2DD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2226B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3B40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8EA5A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585C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991CA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ECD67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ED264A" w14:textId="77777777" w:rsidR="00887384" w:rsidRDefault="00887384">
            <w:pPr>
              <w:spacing w:after="0"/>
              <w:ind w:left="135"/>
            </w:pPr>
          </w:p>
        </w:tc>
      </w:tr>
      <w:tr w:rsidR="00887384" w14:paraId="171075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5912C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33A5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52A6E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8B5E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7CA5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AA610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8C87F" w14:textId="77777777" w:rsidR="00887384" w:rsidRDefault="00887384">
            <w:pPr>
              <w:spacing w:after="0"/>
              <w:ind w:left="135"/>
            </w:pPr>
          </w:p>
        </w:tc>
      </w:tr>
      <w:tr w:rsidR="00887384" w14:paraId="754B31C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6AF17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D768F" w14:textId="77777777" w:rsidR="00887384" w:rsidRPr="00D6058F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A253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F1891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250B5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3146E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7AB3A8" w14:textId="77777777" w:rsidR="00887384" w:rsidRDefault="00887384">
            <w:pPr>
              <w:spacing w:after="0"/>
              <w:ind w:left="135"/>
            </w:pPr>
          </w:p>
        </w:tc>
      </w:tr>
      <w:tr w:rsidR="00887384" w14:paraId="46ED32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C0D7B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135A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14A9F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C8BE6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3D10D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BBF48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A0B284" w14:textId="77777777" w:rsidR="00887384" w:rsidRDefault="00887384">
            <w:pPr>
              <w:spacing w:after="0"/>
              <w:ind w:left="135"/>
            </w:pPr>
          </w:p>
        </w:tc>
      </w:tr>
      <w:tr w:rsidR="00887384" w14:paraId="6699E6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C1679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B0C6C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C6AAD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94DF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42E9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F8AB7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D76DBD" w14:textId="77777777" w:rsidR="00887384" w:rsidRDefault="00887384">
            <w:pPr>
              <w:spacing w:after="0"/>
              <w:ind w:left="135"/>
            </w:pPr>
          </w:p>
        </w:tc>
      </w:tr>
      <w:tr w:rsidR="00887384" w14:paraId="214ED8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36D7C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FFC5D5" w14:textId="77777777" w:rsidR="00887384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55312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4A940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1DD70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CF763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634A8" w14:textId="77777777" w:rsidR="00887384" w:rsidRDefault="00887384">
            <w:pPr>
              <w:spacing w:after="0"/>
              <w:ind w:left="135"/>
            </w:pPr>
          </w:p>
        </w:tc>
      </w:tr>
      <w:tr w:rsidR="00887384" w14:paraId="27AB12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CF3EA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A26DF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61A7D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71FBB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D17B8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7C0BA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D724CA" w14:textId="77777777" w:rsidR="00887384" w:rsidRDefault="00887384">
            <w:pPr>
              <w:spacing w:after="0"/>
              <w:ind w:left="135"/>
            </w:pPr>
          </w:p>
        </w:tc>
      </w:tr>
      <w:tr w:rsidR="00887384" w14:paraId="2A141C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E81C4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1D9B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5AEA8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E2E4E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733DF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1C14D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58C1EB" w14:textId="77777777" w:rsidR="00887384" w:rsidRDefault="00887384">
            <w:pPr>
              <w:spacing w:after="0"/>
              <w:ind w:left="135"/>
            </w:pPr>
          </w:p>
        </w:tc>
      </w:tr>
      <w:tr w:rsidR="00887384" w14:paraId="32B445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8BBE5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116D8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A321F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5BDA3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CFAB8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F4265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6EEE2E" w14:textId="77777777" w:rsidR="00887384" w:rsidRDefault="00887384">
            <w:pPr>
              <w:spacing w:after="0"/>
              <w:ind w:left="135"/>
            </w:pPr>
          </w:p>
        </w:tc>
      </w:tr>
      <w:tr w:rsidR="00887384" w14:paraId="3DEE2A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C1A5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A526B" w14:textId="77777777" w:rsidR="00887384" w:rsidRPr="00201EE8" w:rsidRDefault="00CD38CA">
            <w:pPr>
              <w:spacing w:after="0"/>
              <w:ind w:left="135"/>
              <w:rPr>
                <w:highlight w:val="yellow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D8A72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91DD5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E5E9D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499C2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847FA" w14:textId="77777777" w:rsidR="00887384" w:rsidRDefault="00887384">
            <w:pPr>
              <w:spacing w:after="0"/>
              <w:ind w:left="135"/>
            </w:pPr>
          </w:p>
        </w:tc>
      </w:tr>
      <w:tr w:rsidR="00887384" w14:paraId="03C297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E11A7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C0EFEA" w14:textId="77777777" w:rsidR="00887384" w:rsidRPr="00201EE8" w:rsidRDefault="00CD38CA">
            <w:pPr>
              <w:spacing w:after="0"/>
              <w:ind w:left="135"/>
              <w:rPr>
                <w:highlight w:val="yellow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C0D61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E355A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5AB5B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F9646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8E7F9D" w14:textId="77777777" w:rsidR="00887384" w:rsidRDefault="00887384">
            <w:pPr>
              <w:spacing w:after="0"/>
              <w:ind w:left="135"/>
            </w:pPr>
          </w:p>
        </w:tc>
      </w:tr>
      <w:tr w:rsidR="00887384" w14:paraId="64C826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4C576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C1527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84C55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928F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96964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11128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02640" w14:textId="77777777" w:rsidR="00887384" w:rsidRDefault="00887384">
            <w:pPr>
              <w:spacing w:after="0"/>
              <w:ind w:left="135"/>
            </w:pPr>
          </w:p>
        </w:tc>
      </w:tr>
      <w:tr w:rsidR="00887384" w14:paraId="030823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69123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CE97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C4CB6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BF42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93404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16E7F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CEFE8C" w14:textId="77777777" w:rsidR="00887384" w:rsidRDefault="00887384">
            <w:pPr>
              <w:spacing w:after="0"/>
              <w:ind w:left="135"/>
            </w:pPr>
          </w:p>
        </w:tc>
      </w:tr>
      <w:tr w:rsidR="00887384" w14:paraId="4E59F4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4E072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64D4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80486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678C6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8279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8C549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95D004" w14:textId="77777777" w:rsidR="00887384" w:rsidRDefault="00887384">
            <w:pPr>
              <w:spacing w:after="0"/>
              <w:ind w:left="135"/>
            </w:pPr>
          </w:p>
        </w:tc>
      </w:tr>
      <w:tr w:rsidR="00887384" w14:paraId="528172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153EB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516C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16BD3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6584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AA514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D7D3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B89D8F" w14:textId="77777777" w:rsidR="00887384" w:rsidRDefault="00887384">
            <w:pPr>
              <w:spacing w:after="0"/>
              <w:ind w:left="135"/>
            </w:pPr>
          </w:p>
        </w:tc>
      </w:tr>
      <w:tr w:rsidR="00887384" w14:paraId="3F051D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072D7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7789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9C3D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2C10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805F8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DD7DA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2A838B" w14:textId="77777777" w:rsidR="00887384" w:rsidRDefault="00887384">
            <w:pPr>
              <w:spacing w:after="0"/>
              <w:ind w:left="135"/>
            </w:pPr>
          </w:p>
        </w:tc>
      </w:tr>
      <w:tr w:rsidR="00887384" w14:paraId="2FCB14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512A5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1AB3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30B0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EA79B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4C0C1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799BE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601323" w14:textId="77777777" w:rsidR="00887384" w:rsidRDefault="00887384">
            <w:pPr>
              <w:spacing w:after="0"/>
              <w:ind w:left="135"/>
            </w:pPr>
          </w:p>
        </w:tc>
      </w:tr>
      <w:tr w:rsidR="00887384" w14:paraId="721118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DCB85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8309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8D65B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846B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2F6D1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794E0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B2EBE9" w14:textId="77777777" w:rsidR="00887384" w:rsidRDefault="00887384">
            <w:pPr>
              <w:spacing w:after="0"/>
              <w:ind w:left="135"/>
            </w:pPr>
          </w:p>
        </w:tc>
      </w:tr>
      <w:tr w:rsidR="00887384" w14:paraId="172AC9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D9114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77FD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6F5E4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808C1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8BB82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23BF6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729E2C" w14:textId="77777777" w:rsidR="00887384" w:rsidRDefault="00887384">
            <w:pPr>
              <w:spacing w:after="0"/>
              <w:ind w:left="135"/>
            </w:pPr>
          </w:p>
        </w:tc>
      </w:tr>
      <w:tr w:rsidR="00887384" w14:paraId="204F77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92C33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5942C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63553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C8C3B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085DA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FDAF4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3A07F0" w14:textId="77777777" w:rsidR="00887384" w:rsidRDefault="00887384">
            <w:pPr>
              <w:spacing w:after="0"/>
              <w:ind w:left="135"/>
            </w:pPr>
          </w:p>
        </w:tc>
      </w:tr>
      <w:tr w:rsidR="00887384" w14:paraId="105556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A93AE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586F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584DE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B2A23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06E4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87B36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FB4A12" w14:textId="77777777" w:rsidR="00887384" w:rsidRDefault="00887384">
            <w:pPr>
              <w:spacing w:after="0"/>
              <w:ind w:left="135"/>
            </w:pPr>
          </w:p>
        </w:tc>
      </w:tr>
      <w:tr w:rsidR="00887384" w14:paraId="0BDDAE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E35A2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6E0E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EF3AD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B0142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0301A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632E7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F9AFE5" w14:textId="77777777" w:rsidR="00887384" w:rsidRDefault="00887384">
            <w:pPr>
              <w:spacing w:after="0"/>
              <w:ind w:left="135"/>
            </w:pPr>
          </w:p>
        </w:tc>
      </w:tr>
      <w:tr w:rsidR="00887384" w14:paraId="2B6867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68E64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6248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5265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5DA24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26D46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B075F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AAC585" w14:textId="77777777" w:rsidR="00887384" w:rsidRDefault="00887384">
            <w:pPr>
              <w:spacing w:after="0"/>
              <w:ind w:left="135"/>
            </w:pPr>
          </w:p>
        </w:tc>
      </w:tr>
      <w:tr w:rsidR="00887384" w14:paraId="41DBCE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44ED4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F9B0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FC2EE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9FD3B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8918A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84637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E9868E" w14:textId="77777777" w:rsidR="00887384" w:rsidRDefault="00887384">
            <w:pPr>
              <w:spacing w:after="0"/>
              <w:ind w:left="135"/>
            </w:pPr>
          </w:p>
        </w:tc>
      </w:tr>
      <w:tr w:rsidR="00887384" w14:paraId="333385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977B6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7297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AD9EE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B5EF5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ACAEC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B9189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F09FEA" w14:textId="77777777" w:rsidR="00887384" w:rsidRDefault="00887384">
            <w:pPr>
              <w:spacing w:after="0"/>
              <w:ind w:left="135"/>
            </w:pPr>
          </w:p>
        </w:tc>
      </w:tr>
      <w:tr w:rsidR="00887384" w14:paraId="712A0E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9C74D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3A8BD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143C2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549E1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412D0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69FFA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81586D" w14:textId="77777777" w:rsidR="00887384" w:rsidRDefault="00887384">
            <w:pPr>
              <w:spacing w:after="0"/>
              <w:ind w:left="135"/>
            </w:pPr>
          </w:p>
        </w:tc>
      </w:tr>
      <w:tr w:rsidR="00887384" w14:paraId="356639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71F0C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3038B3" w14:textId="77777777" w:rsidR="00887384" w:rsidRPr="00D6058F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FBFC7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198C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1FF16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7DAD3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6B609C" w14:textId="77777777" w:rsidR="00887384" w:rsidRDefault="00887384">
            <w:pPr>
              <w:spacing w:after="0"/>
              <w:ind w:left="135"/>
            </w:pPr>
          </w:p>
        </w:tc>
      </w:tr>
      <w:tr w:rsidR="00887384" w14:paraId="79DC50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A5D0A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16E3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2E9AA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F10FD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9133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628DE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EAB2DB" w14:textId="77777777" w:rsidR="00887384" w:rsidRDefault="00887384">
            <w:pPr>
              <w:spacing w:after="0"/>
              <w:ind w:left="135"/>
            </w:pPr>
          </w:p>
        </w:tc>
      </w:tr>
      <w:tr w:rsidR="00887384" w14:paraId="2C2BC4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A242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90524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7194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C1CBE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B73FB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144CB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CEC36C" w14:textId="77777777" w:rsidR="00887384" w:rsidRDefault="00887384">
            <w:pPr>
              <w:spacing w:after="0"/>
              <w:ind w:left="135"/>
            </w:pPr>
          </w:p>
        </w:tc>
      </w:tr>
      <w:tr w:rsidR="00887384" w14:paraId="197D2E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23F9E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71EC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A5C9C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39FA2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3EB2D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5FA19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C6321C" w14:textId="77777777" w:rsidR="00887384" w:rsidRDefault="00887384">
            <w:pPr>
              <w:spacing w:after="0"/>
              <w:ind w:left="135"/>
            </w:pPr>
          </w:p>
        </w:tc>
      </w:tr>
      <w:tr w:rsidR="00887384" w14:paraId="596857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68AFF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2FB62" w14:textId="77777777" w:rsidR="00887384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E2AD0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5AC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82EB5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8C3EB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4F4DCD" w14:textId="77777777" w:rsidR="00887384" w:rsidRDefault="00887384">
            <w:pPr>
              <w:spacing w:after="0"/>
              <w:ind w:left="135"/>
            </w:pPr>
          </w:p>
        </w:tc>
      </w:tr>
      <w:tr w:rsidR="00887384" w14:paraId="7D3B89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04465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AA79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CBD94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5AF34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32A72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43904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01B2F8" w14:textId="77777777" w:rsidR="00887384" w:rsidRDefault="00887384">
            <w:pPr>
              <w:spacing w:after="0"/>
              <w:ind w:left="135"/>
            </w:pPr>
          </w:p>
        </w:tc>
      </w:tr>
      <w:tr w:rsidR="00887384" w14:paraId="172238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132A8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3EAF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8EE4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8AD62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45F8B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639C4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6F7682" w14:textId="77777777" w:rsidR="00887384" w:rsidRDefault="00887384">
            <w:pPr>
              <w:spacing w:after="0"/>
              <w:ind w:left="135"/>
            </w:pPr>
          </w:p>
        </w:tc>
      </w:tr>
      <w:tr w:rsidR="00887384" w14:paraId="797D588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EB3AE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3F0BC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B4A28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C9DF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5D78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BAA0C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B79FE2" w14:textId="77777777" w:rsidR="00887384" w:rsidRDefault="00887384">
            <w:pPr>
              <w:spacing w:after="0"/>
              <w:ind w:left="135"/>
            </w:pPr>
          </w:p>
        </w:tc>
      </w:tr>
      <w:tr w:rsidR="00887384" w14:paraId="724A79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ADC9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D255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7EFD1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0E7F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901C5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9C0A2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3D4345" w14:textId="77777777" w:rsidR="00887384" w:rsidRDefault="00887384">
            <w:pPr>
              <w:spacing w:after="0"/>
              <w:ind w:left="135"/>
            </w:pPr>
          </w:p>
        </w:tc>
      </w:tr>
      <w:tr w:rsidR="00887384" w14:paraId="21659A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165A6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80DA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504B0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5C494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74FA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B7C6F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59DC4F" w14:textId="77777777" w:rsidR="00887384" w:rsidRDefault="00887384">
            <w:pPr>
              <w:spacing w:after="0"/>
              <w:ind w:left="135"/>
            </w:pPr>
          </w:p>
        </w:tc>
      </w:tr>
      <w:tr w:rsidR="00887384" w14:paraId="4F1999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F6CE8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5DA78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F0860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2F69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CBBBB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EDAE7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4B76CF" w14:textId="77777777" w:rsidR="00887384" w:rsidRDefault="00887384">
            <w:pPr>
              <w:spacing w:after="0"/>
              <w:ind w:left="135"/>
            </w:pPr>
          </w:p>
        </w:tc>
      </w:tr>
      <w:tr w:rsidR="00887384" w14:paraId="447A3A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29375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D1F5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E7DD1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1993B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43F36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DE557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81B144" w14:textId="77777777" w:rsidR="00887384" w:rsidRDefault="00887384">
            <w:pPr>
              <w:spacing w:after="0"/>
              <w:ind w:left="135"/>
            </w:pPr>
          </w:p>
        </w:tc>
      </w:tr>
      <w:tr w:rsidR="00887384" w14:paraId="3C6FA3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3329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7FCC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19542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BE51A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4F6CA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09101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BB7477" w14:textId="77777777" w:rsidR="00887384" w:rsidRDefault="00887384">
            <w:pPr>
              <w:spacing w:after="0"/>
              <w:ind w:left="135"/>
            </w:pPr>
          </w:p>
        </w:tc>
      </w:tr>
      <w:tr w:rsidR="00887384" w14:paraId="29BAAD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DFDD5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AE77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CD7A3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D5A71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779F1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1EB9E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CF9603" w14:textId="77777777" w:rsidR="00887384" w:rsidRDefault="00887384">
            <w:pPr>
              <w:spacing w:after="0"/>
              <w:ind w:left="135"/>
            </w:pPr>
          </w:p>
        </w:tc>
      </w:tr>
      <w:tr w:rsidR="00887384" w14:paraId="20A1964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A110D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F729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AC52D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F2D43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C491E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1E4D2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825272" w14:textId="77777777" w:rsidR="00887384" w:rsidRDefault="00887384">
            <w:pPr>
              <w:spacing w:after="0"/>
              <w:ind w:left="135"/>
            </w:pPr>
          </w:p>
        </w:tc>
      </w:tr>
      <w:tr w:rsidR="00887384" w14:paraId="4DFD70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0E60A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9FD2F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6D535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22923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4EF8A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A607D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88AA64" w14:textId="77777777" w:rsidR="00887384" w:rsidRDefault="00887384">
            <w:pPr>
              <w:spacing w:after="0"/>
              <w:ind w:left="135"/>
            </w:pPr>
          </w:p>
        </w:tc>
      </w:tr>
      <w:tr w:rsidR="00887384" w14:paraId="36E7E4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2DFB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CF57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C2112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9CC9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CB27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AFC2B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CE999C" w14:textId="77777777" w:rsidR="00887384" w:rsidRDefault="00887384">
            <w:pPr>
              <w:spacing w:after="0"/>
              <w:ind w:left="135"/>
            </w:pPr>
          </w:p>
        </w:tc>
      </w:tr>
      <w:tr w:rsidR="00887384" w14:paraId="09FAA9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32A22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4993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F709B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3D259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D8302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BD273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5F591" w14:textId="77777777" w:rsidR="00887384" w:rsidRDefault="00887384">
            <w:pPr>
              <w:spacing w:after="0"/>
              <w:ind w:left="135"/>
            </w:pPr>
          </w:p>
        </w:tc>
      </w:tr>
      <w:tr w:rsidR="00887384" w14:paraId="155759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3D988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2788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A666C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C0A4D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7FFAA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BFEE3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22EFD3" w14:textId="77777777" w:rsidR="00887384" w:rsidRDefault="00887384">
            <w:pPr>
              <w:spacing w:after="0"/>
              <w:ind w:left="135"/>
            </w:pPr>
          </w:p>
        </w:tc>
      </w:tr>
      <w:tr w:rsidR="00887384" w14:paraId="2FC102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1CF9B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A5D9E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A5FBC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B9520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8D4BC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A1250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17450D" w14:textId="77777777" w:rsidR="00887384" w:rsidRDefault="00887384">
            <w:pPr>
              <w:spacing w:after="0"/>
              <w:ind w:left="135"/>
            </w:pPr>
          </w:p>
        </w:tc>
      </w:tr>
      <w:tr w:rsidR="00887384" w14:paraId="17301D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78902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F036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7375F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80765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49C97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C3BC5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1D4014" w14:textId="77777777" w:rsidR="00887384" w:rsidRDefault="00887384">
            <w:pPr>
              <w:spacing w:after="0"/>
              <w:ind w:left="135"/>
            </w:pPr>
          </w:p>
        </w:tc>
      </w:tr>
      <w:tr w:rsidR="00887384" w14:paraId="048B80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3CB1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3C5D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F9ACB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629EC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71ECA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9134A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9F123D" w14:textId="77777777" w:rsidR="00887384" w:rsidRDefault="00887384">
            <w:pPr>
              <w:spacing w:after="0"/>
              <w:ind w:left="135"/>
            </w:pPr>
          </w:p>
        </w:tc>
      </w:tr>
      <w:tr w:rsidR="00887384" w14:paraId="22D52E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DF05D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EF732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21709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EA21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22B5B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A111E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39AE01" w14:textId="77777777" w:rsidR="00887384" w:rsidRDefault="00887384">
            <w:pPr>
              <w:spacing w:after="0"/>
              <w:ind w:left="135"/>
            </w:pPr>
          </w:p>
        </w:tc>
      </w:tr>
      <w:tr w:rsidR="00887384" w14:paraId="7A3460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62480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17B13" w14:textId="77777777" w:rsidR="00887384" w:rsidRPr="00D6058F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8B558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CFCC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5A24E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45834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C96BAB" w14:textId="77777777" w:rsidR="00887384" w:rsidRDefault="00887384">
            <w:pPr>
              <w:spacing w:after="0"/>
              <w:ind w:left="135"/>
            </w:pPr>
          </w:p>
        </w:tc>
      </w:tr>
      <w:tr w:rsidR="00887384" w14:paraId="21C88F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599AB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90997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5C85A2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7F673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A6F71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61952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A3DFAB" w14:textId="77777777" w:rsidR="00887384" w:rsidRDefault="00887384">
            <w:pPr>
              <w:spacing w:after="0"/>
              <w:ind w:left="135"/>
            </w:pPr>
          </w:p>
        </w:tc>
      </w:tr>
      <w:tr w:rsidR="00887384" w14:paraId="08A25C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79AF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0DCE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678EB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D9F10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011D8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D742B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279C42" w14:textId="77777777" w:rsidR="00887384" w:rsidRDefault="00887384">
            <w:pPr>
              <w:spacing w:after="0"/>
              <w:ind w:left="135"/>
            </w:pPr>
          </w:p>
        </w:tc>
      </w:tr>
      <w:tr w:rsidR="00887384" w14:paraId="6EFC78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CE1F1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BF60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69116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CD671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F9EDC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2392C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C2D1EF" w14:textId="77777777" w:rsidR="00887384" w:rsidRDefault="00887384">
            <w:pPr>
              <w:spacing w:after="0"/>
              <w:ind w:left="135"/>
            </w:pPr>
          </w:p>
        </w:tc>
      </w:tr>
      <w:tr w:rsidR="00887384" w14:paraId="01D4C7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961D0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3957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EACC5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AE80C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8EEAE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D536A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9F06CD" w14:textId="77777777" w:rsidR="00887384" w:rsidRDefault="00887384">
            <w:pPr>
              <w:spacing w:after="0"/>
              <w:ind w:left="135"/>
            </w:pPr>
          </w:p>
        </w:tc>
      </w:tr>
      <w:tr w:rsidR="00887384" w14:paraId="3763D5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FC420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F24F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BA480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6A6A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83585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E08D8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A1FC96" w14:textId="77777777" w:rsidR="00887384" w:rsidRDefault="00887384">
            <w:pPr>
              <w:spacing w:after="0"/>
              <w:ind w:left="135"/>
            </w:pPr>
          </w:p>
        </w:tc>
      </w:tr>
      <w:tr w:rsidR="00887384" w14:paraId="3F4708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F881B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438C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53A74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44247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38619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05C98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1240A7" w14:textId="77777777" w:rsidR="00887384" w:rsidRDefault="00887384">
            <w:pPr>
              <w:spacing w:after="0"/>
              <w:ind w:left="135"/>
            </w:pPr>
          </w:p>
        </w:tc>
      </w:tr>
      <w:tr w:rsidR="00887384" w14:paraId="305D35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0AF73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9CAB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A1FBD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470D3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D3EED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7DCC5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14646B" w14:textId="77777777" w:rsidR="00887384" w:rsidRDefault="00887384">
            <w:pPr>
              <w:spacing w:after="0"/>
              <w:ind w:left="135"/>
            </w:pPr>
          </w:p>
        </w:tc>
      </w:tr>
      <w:tr w:rsidR="00887384" w14:paraId="35FA65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E0779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59154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931A5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65833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66F2F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84243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6CF4DB" w14:textId="77777777" w:rsidR="00887384" w:rsidRDefault="00887384">
            <w:pPr>
              <w:spacing w:after="0"/>
              <w:ind w:left="135"/>
            </w:pPr>
          </w:p>
        </w:tc>
      </w:tr>
      <w:tr w:rsidR="00887384" w14:paraId="7945D6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1B9B5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23AF0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FF5A0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2D328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F9490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736A6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C601F4" w14:textId="77777777" w:rsidR="00887384" w:rsidRDefault="00887384">
            <w:pPr>
              <w:spacing w:after="0"/>
              <w:ind w:left="135"/>
            </w:pPr>
          </w:p>
        </w:tc>
      </w:tr>
      <w:tr w:rsidR="00887384" w14:paraId="7E2731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38D1E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D877F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7FD0D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7ACCB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0BC2B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3A090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781E17" w14:textId="77777777" w:rsidR="00887384" w:rsidRDefault="00887384">
            <w:pPr>
              <w:spacing w:after="0"/>
              <w:ind w:left="135"/>
            </w:pPr>
          </w:p>
        </w:tc>
      </w:tr>
      <w:tr w:rsidR="00887384" w14:paraId="57A389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925BC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7ABD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E8736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A032D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CC89F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D6042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692454" w14:textId="77777777" w:rsidR="00887384" w:rsidRDefault="00887384">
            <w:pPr>
              <w:spacing w:after="0"/>
              <w:ind w:left="135"/>
            </w:pPr>
          </w:p>
        </w:tc>
      </w:tr>
      <w:tr w:rsidR="00887384" w14:paraId="26B68C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D1607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E205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DAF65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29D19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5B0B5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CECEE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E3C2D6" w14:textId="77777777" w:rsidR="00887384" w:rsidRDefault="00887384">
            <w:pPr>
              <w:spacing w:after="0"/>
              <w:ind w:left="135"/>
            </w:pPr>
          </w:p>
        </w:tc>
      </w:tr>
      <w:tr w:rsidR="00887384" w14:paraId="7EC6AE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48F2E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B787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6919F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15DD1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CEA1D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2314E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E51E42" w14:textId="77777777" w:rsidR="00887384" w:rsidRDefault="00887384">
            <w:pPr>
              <w:spacing w:after="0"/>
              <w:ind w:left="135"/>
            </w:pPr>
          </w:p>
        </w:tc>
      </w:tr>
      <w:tr w:rsidR="00887384" w14:paraId="2630B6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20F82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BFA9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29E66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7B11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D18C6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035AF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C503D4" w14:textId="77777777" w:rsidR="00887384" w:rsidRDefault="00887384">
            <w:pPr>
              <w:spacing w:after="0"/>
              <w:ind w:left="135"/>
            </w:pPr>
          </w:p>
        </w:tc>
      </w:tr>
      <w:tr w:rsidR="00887384" w14:paraId="10E836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E5A26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4CF4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E143B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EFAAA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72CD8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31CB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B26C0F" w14:textId="77777777" w:rsidR="00887384" w:rsidRDefault="00887384">
            <w:pPr>
              <w:spacing w:after="0"/>
              <w:ind w:left="135"/>
            </w:pPr>
          </w:p>
        </w:tc>
      </w:tr>
      <w:tr w:rsidR="00887384" w14:paraId="5BE3D7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7C7ED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ABB0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85A28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B81A1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CD950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DC3CF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C75E7" w14:textId="77777777" w:rsidR="00887384" w:rsidRDefault="00887384">
            <w:pPr>
              <w:spacing w:after="0"/>
              <w:ind w:left="135"/>
            </w:pPr>
          </w:p>
        </w:tc>
      </w:tr>
      <w:tr w:rsidR="00887384" w14:paraId="3876D54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BD765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1F46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B9AC2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0DDF0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321CB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842DA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D97C00" w14:textId="77777777" w:rsidR="00887384" w:rsidRDefault="00887384">
            <w:pPr>
              <w:spacing w:after="0"/>
              <w:ind w:left="135"/>
            </w:pPr>
          </w:p>
        </w:tc>
      </w:tr>
      <w:tr w:rsidR="00887384" w14:paraId="35387E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E0F75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E53D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6373F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6587C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15BEA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091D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28D322" w14:textId="77777777" w:rsidR="00887384" w:rsidRDefault="00887384">
            <w:pPr>
              <w:spacing w:after="0"/>
              <w:ind w:left="135"/>
            </w:pPr>
          </w:p>
        </w:tc>
      </w:tr>
      <w:tr w:rsidR="00887384" w14:paraId="783218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68CBD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1D1B9" w14:textId="77777777" w:rsidR="00887384" w:rsidRPr="00D6058F" w:rsidRDefault="00CD38CA">
            <w:pPr>
              <w:spacing w:after="0"/>
              <w:ind w:left="135"/>
            </w:pPr>
            <w:r w:rsidRPr="00201EE8">
              <w:rPr>
                <w:rFonts w:ascii="Times New Roman" w:hAnsi="Times New Roman"/>
                <w:color w:val="000000"/>
                <w:sz w:val="24"/>
                <w:highlight w:val="yellow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B78A6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4CC4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5CE71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19C1B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2915B2" w14:textId="77777777" w:rsidR="00887384" w:rsidRDefault="00887384">
            <w:pPr>
              <w:spacing w:after="0"/>
              <w:ind w:left="135"/>
            </w:pPr>
          </w:p>
        </w:tc>
      </w:tr>
      <w:tr w:rsidR="00887384" w14:paraId="68749B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E08B8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5AA3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6FB03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C8C6B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D0B7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CAC5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DB7717" w14:textId="77777777" w:rsidR="00887384" w:rsidRDefault="00887384">
            <w:pPr>
              <w:spacing w:after="0"/>
              <w:ind w:left="135"/>
            </w:pPr>
          </w:p>
        </w:tc>
      </w:tr>
      <w:tr w:rsidR="00887384" w14:paraId="1B5E6E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6FF88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D83E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DAAF6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87E4D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6432C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FCC81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962034" w14:textId="77777777" w:rsidR="00887384" w:rsidRDefault="00887384">
            <w:pPr>
              <w:spacing w:after="0"/>
              <w:ind w:left="135"/>
            </w:pPr>
          </w:p>
        </w:tc>
      </w:tr>
      <w:tr w:rsidR="00887384" w14:paraId="3E66C5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AF648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AF3C3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51EC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99D51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909A5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CC96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4836B1" w14:textId="77777777" w:rsidR="00887384" w:rsidRDefault="00887384">
            <w:pPr>
              <w:spacing w:after="0"/>
              <w:ind w:left="135"/>
            </w:pPr>
          </w:p>
        </w:tc>
      </w:tr>
      <w:tr w:rsidR="00887384" w14:paraId="33528F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C60DA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7A62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7CF24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6EFF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10F20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22F1A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9E7DF2" w14:textId="77777777" w:rsidR="00887384" w:rsidRDefault="00887384">
            <w:pPr>
              <w:spacing w:after="0"/>
              <w:ind w:left="135"/>
            </w:pPr>
          </w:p>
        </w:tc>
      </w:tr>
      <w:tr w:rsidR="00887384" w14:paraId="1D0378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5E7C6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7106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9CED7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5021A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8C7B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8341A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797829" w14:textId="77777777" w:rsidR="00887384" w:rsidRDefault="00887384">
            <w:pPr>
              <w:spacing w:after="0"/>
              <w:ind w:left="135"/>
            </w:pPr>
          </w:p>
        </w:tc>
      </w:tr>
      <w:tr w:rsidR="00887384" w14:paraId="17C6D2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454F5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07BE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9DACC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FA04B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92CF3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23834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0645A" w14:textId="77777777" w:rsidR="00887384" w:rsidRDefault="00887384">
            <w:pPr>
              <w:spacing w:after="0"/>
              <w:ind w:left="135"/>
            </w:pPr>
          </w:p>
        </w:tc>
      </w:tr>
      <w:tr w:rsidR="00887384" w14:paraId="34B112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9675B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2F8A8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E1759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681B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F1508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AC529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EA5AFB" w14:textId="77777777" w:rsidR="00887384" w:rsidRDefault="00887384">
            <w:pPr>
              <w:spacing w:after="0"/>
              <w:ind w:left="135"/>
            </w:pPr>
          </w:p>
        </w:tc>
      </w:tr>
      <w:tr w:rsidR="00887384" w14:paraId="5861E4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0D248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0342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1D8A7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55F06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3FB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F6E44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A155B5" w14:textId="77777777" w:rsidR="00887384" w:rsidRDefault="00887384">
            <w:pPr>
              <w:spacing w:after="0"/>
              <w:ind w:left="135"/>
            </w:pPr>
          </w:p>
        </w:tc>
      </w:tr>
      <w:tr w:rsidR="00887384" w14:paraId="3B7DC7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8CF99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ED39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173BB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5BA83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51F93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D175C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A08792" w14:textId="77777777" w:rsidR="00887384" w:rsidRDefault="00887384">
            <w:pPr>
              <w:spacing w:after="0"/>
              <w:ind w:left="135"/>
            </w:pPr>
          </w:p>
        </w:tc>
      </w:tr>
      <w:tr w:rsidR="00887384" w14:paraId="63B11F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4B185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1A5C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71E43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4DD84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6F90C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132DD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D26673" w14:textId="77777777" w:rsidR="00887384" w:rsidRDefault="00887384">
            <w:pPr>
              <w:spacing w:after="0"/>
              <w:ind w:left="135"/>
            </w:pPr>
          </w:p>
        </w:tc>
      </w:tr>
      <w:tr w:rsidR="00887384" w14:paraId="461B36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0F3D5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0000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FED25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7D80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87538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9BDA0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0807AC" w14:textId="77777777" w:rsidR="00887384" w:rsidRDefault="00887384">
            <w:pPr>
              <w:spacing w:after="0"/>
              <w:ind w:left="135"/>
            </w:pPr>
          </w:p>
        </w:tc>
      </w:tr>
      <w:tr w:rsidR="00887384" w14:paraId="42CE2E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F7CE3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AE684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E4096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4A379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43A75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78C99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DA9D38" w14:textId="77777777" w:rsidR="00887384" w:rsidRDefault="00887384">
            <w:pPr>
              <w:spacing w:after="0"/>
              <w:ind w:left="135"/>
            </w:pPr>
          </w:p>
        </w:tc>
      </w:tr>
      <w:tr w:rsidR="00887384" w14:paraId="58BF62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D9126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4A3D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2EF4A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6D954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36A3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0F12D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522E19" w14:textId="77777777" w:rsidR="00887384" w:rsidRDefault="00887384">
            <w:pPr>
              <w:spacing w:after="0"/>
              <w:ind w:left="135"/>
            </w:pPr>
          </w:p>
        </w:tc>
      </w:tr>
      <w:tr w:rsidR="00887384" w14:paraId="2C2E60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26442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120E1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B2AA5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CE74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81606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5BAEC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4BCE19" w14:textId="77777777" w:rsidR="00887384" w:rsidRDefault="00887384">
            <w:pPr>
              <w:spacing w:after="0"/>
              <w:ind w:left="135"/>
            </w:pPr>
          </w:p>
        </w:tc>
      </w:tr>
      <w:tr w:rsidR="00887384" w14:paraId="317108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375E5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2C0B4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B94F1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1B73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1D84B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787F3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B59063" w14:textId="77777777" w:rsidR="00887384" w:rsidRDefault="00887384">
            <w:pPr>
              <w:spacing w:after="0"/>
              <w:ind w:left="135"/>
            </w:pPr>
          </w:p>
        </w:tc>
      </w:tr>
      <w:tr w:rsidR="00887384" w14:paraId="7F90E4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5724E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F394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B4918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40189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FB972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E234D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110F9D" w14:textId="77777777" w:rsidR="00887384" w:rsidRDefault="00887384">
            <w:pPr>
              <w:spacing w:after="0"/>
              <w:ind w:left="135"/>
            </w:pPr>
          </w:p>
        </w:tc>
      </w:tr>
      <w:tr w:rsidR="00887384" w14:paraId="3F01C2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8CCDF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8C70A1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B3AE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0416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8A0C2D" w14:textId="77777777" w:rsidR="00887384" w:rsidRDefault="00887384"/>
        </w:tc>
      </w:tr>
    </w:tbl>
    <w:p w14:paraId="41845D5F" w14:textId="77777777" w:rsidR="00887384" w:rsidRDefault="00887384">
      <w:pPr>
        <w:sectPr w:rsidR="00887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FED17E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87384" w14:paraId="15CD4C6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7894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1AD6C4" w14:textId="77777777" w:rsidR="00887384" w:rsidRDefault="008873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ADF2D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4A39E9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9C79A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31B7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714F0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F11B8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B8EF9E" w14:textId="77777777" w:rsidR="00887384" w:rsidRDefault="00887384">
            <w:pPr>
              <w:spacing w:after="0"/>
              <w:ind w:left="135"/>
            </w:pPr>
          </w:p>
        </w:tc>
      </w:tr>
      <w:tr w:rsidR="00887384" w14:paraId="7E8391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F7DFC1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FE9FE" w14:textId="77777777" w:rsidR="00887384" w:rsidRDefault="0088738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0B14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2DE23C" w14:textId="77777777" w:rsidR="00887384" w:rsidRDefault="0088738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CF1C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E48BA1" w14:textId="77777777" w:rsidR="00887384" w:rsidRDefault="0088738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D70A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66EC31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FD882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1E2B9" w14:textId="77777777" w:rsidR="00887384" w:rsidRDefault="00887384"/>
        </w:tc>
      </w:tr>
      <w:tr w:rsidR="00887384" w14:paraId="285FAF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0A6A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50FA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771F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BA57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86B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2245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810F6" w14:textId="77777777" w:rsidR="00887384" w:rsidRDefault="00887384">
            <w:pPr>
              <w:spacing w:after="0"/>
              <w:ind w:left="135"/>
            </w:pPr>
          </w:p>
        </w:tc>
      </w:tr>
      <w:tr w:rsidR="00887384" w14:paraId="2C97D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BA7D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330D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639A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F357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D379C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F4068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A980B" w14:textId="77777777" w:rsidR="00887384" w:rsidRDefault="00887384">
            <w:pPr>
              <w:spacing w:after="0"/>
              <w:ind w:left="135"/>
            </w:pPr>
          </w:p>
        </w:tc>
      </w:tr>
      <w:tr w:rsidR="00887384" w14:paraId="66346A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BD3C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78B7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D89A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795F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07E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D0D51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B61D2" w14:textId="77777777" w:rsidR="00887384" w:rsidRDefault="00887384">
            <w:pPr>
              <w:spacing w:after="0"/>
              <w:ind w:left="135"/>
            </w:pPr>
          </w:p>
        </w:tc>
      </w:tr>
      <w:tr w:rsidR="00887384" w14:paraId="58100F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7552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9819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От королевства </w:t>
            </w:r>
            <w:proofErr w:type="spellStart"/>
            <w:r w:rsidRPr="00D6058F">
              <w:rPr>
                <w:rFonts w:ascii="Times New Roman" w:hAnsi="Times New Roman"/>
                <w:color w:val="000000"/>
                <w:sz w:val="24"/>
              </w:rPr>
              <w:t>Хлодвига</w:t>
            </w:r>
            <w:proofErr w:type="spellEnd"/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D7D4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FD186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E76B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3E47D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7D841" w14:textId="77777777" w:rsidR="00887384" w:rsidRDefault="00887384">
            <w:pPr>
              <w:spacing w:after="0"/>
              <w:ind w:left="135"/>
            </w:pPr>
          </w:p>
        </w:tc>
      </w:tr>
      <w:tr w:rsidR="00887384" w14:paraId="531F5F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3C062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5646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9BA0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528CF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795B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72BC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64D46" w14:textId="77777777" w:rsidR="00887384" w:rsidRDefault="00887384">
            <w:pPr>
              <w:spacing w:after="0"/>
              <w:ind w:left="135"/>
            </w:pPr>
          </w:p>
        </w:tc>
      </w:tr>
      <w:tr w:rsidR="00887384" w14:paraId="53AA1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33F0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4D44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10D4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8047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FF34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44DB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F679C3" w14:textId="77777777" w:rsidR="00887384" w:rsidRDefault="00887384">
            <w:pPr>
              <w:spacing w:after="0"/>
              <w:ind w:left="135"/>
            </w:pPr>
          </w:p>
        </w:tc>
      </w:tr>
      <w:tr w:rsidR="00887384" w14:paraId="7EACF2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470F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EE65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8327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4A6F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254FB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08D2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3F14C" w14:textId="77777777" w:rsidR="00887384" w:rsidRDefault="00887384">
            <w:pPr>
              <w:spacing w:after="0"/>
              <w:ind w:left="135"/>
            </w:pPr>
          </w:p>
        </w:tc>
      </w:tr>
      <w:tr w:rsidR="00887384" w14:paraId="2DDA76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14A6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0737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B57F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AFC4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DA75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BA2D4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86AEA" w14:textId="77777777" w:rsidR="00887384" w:rsidRDefault="00887384">
            <w:pPr>
              <w:spacing w:after="0"/>
              <w:ind w:left="135"/>
            </w:pPr>
          </w:p>
        </w:tc>
      </w:tr>
      <w:tr w:rsidR="00887384" w14:paraId="112A52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441B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8FE0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69E3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FD8D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E0FD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16D6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E4C1A" w14:textId="77777777" w:rsidR="00887384" w:rsidRDefault="00887384">
            <w:pPr>
              <w:spacing w:after="0"/>
              <w:ind w:left="135"/>
            </w:pPr>
          </w:p>
        </w:tc>
      </w:tr>
      <w:tr w:rsidR="00887384" w14:paraId="53063D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7FFC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D608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DA51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423A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96B1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EBAA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C9753" w14:textId="77777777" w:rsidR="00887384" w:rsidRDefault="00887384">
            <w:pPr>
              <w:spacing w:after="0"/>
              <w:ind w:left="135"/>
            </w:pPr>
          </w:p>
        </w:tc>
      </w:tr>
      <w:tr w:rsidR="00887384" w14:paraId="748272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74CB9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3AA4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990F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5AF54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14CD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D7A9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5E72C" w14:textId="77777777" w:rsidR="00887384" w:rsidRDefault="00887384">
            <w:pPr>
              <w:spacing w:after="0"/>
              <w:ind w:left="135"/>
            </w:pPr>
          </w:p>
        </w:tc>
      </w:tr>
      <w:tr w:rsidR="00887384" w14:paraId="658E2E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A166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B679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18F0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7E4F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7BC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94D7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1E2C17" w14:textId="77777777" w:rsidR="00887384" w:rsidRDefault="00887384">
            <w:pPr>
              <w:spacing w:after="0"/>
              <w:ind w:left="135"/>
            </w:pPr>
          </w:p>
        </w:tc>
      </w:tr>
      <w:tr w:rsidR="00887384" w14:paraId="597744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8E38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E571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FD00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D02C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12CF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7E0C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7A165" w14:textId="77777777" w:rsidR="00887384" w:rsidRDefault="00887384">
            <w:pPr>
              <w:spacing w:after="0"/>
              <w:ind w:left="135"/>
            </w:pPr>
          </w:p>
        </w:tc>
      </w:tr>
      <w:tr w:rsidR="00887384" w14:paraId="3FB884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823C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11C2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2BB7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FC61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00B3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C390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D43315" w14:textId="77777777" w:rsidR="00887384" w:rsidRDefault="00887384">
            <w:pPr>
              <w:spacing w:after="0"/>
              <w:ind w:left="135"/>
            </w:pPr>
          </w:p>
        </w:tc>
      </w:tr>
      <w:tr w:rsidR="00887384" w14:paraId="2604F7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81F0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ABA4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8861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BF8F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EAFDD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7E58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CE8659" w14:textId="77777777" w:rsidR="00887384" w:rsidRDefault="00887384">
            <w:pPr>
              <w:spacing w:after="0"/>
              <w:ind w:left="135"/>
            </w:pPr>
          </w:p>
        </w:tc>
      </w:tr>
      <w:tr w:rsidR="00887384" w14:paraId="1895C8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D63C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8FC1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CE14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BBE4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FA74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1F20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CF44F8" w14:textId="77777777" w:rsidR="00887384" w:rsidRDefault="00887384">
            <w:pPr>
              <w:spacing w:after="0"/>
              <w:ind w:left="135"/>
            </w:pPr>
          </w:p>
        </w:tc>
      </w:tr>
      <w:tr w:rsidR="00887384" w14:paraId="108118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821B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1590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0E6D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582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EF2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C8FC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53F7A" w14:textId="77777777" w:rsidR="00887384" w:rsidRDefault="00887384">
            <w:pPr>
              <w:spacing w:after="0"/>
              <w:ind w:left="135"/>
            </w:pPr>
          </w:p>
        </w:tc>
      </w:tr>
      <w:tr w:rsidR="00887384" w14:paraId="325381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CC69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B593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9411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38B4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27D1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640A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A8028" w14:textId="77777777" w:rsidR="00887384" w:rsidRDefault="00887384">
            <w:pPr>
              <w:spacing w:after="0"/>
              <w:ind w:left="135"/>
            </w:pPr>
          </w:p>
        </w:tc>
      </w:tr>
      <w:tr w:rsidR="00887384" w14:paraId="271E74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1DF1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7BBF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2A0F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5D9F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8392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4F47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26F24" w14:textId="77777777" w:rsidR="00887384" w:rsidRDefault="00887384">
            <w:pPr>
              <w:spacing w:after="0"/>
              <w:ind w:left="135"/>
            </w:pPr>
          </w:p>
        </w:tc>
      </w:tr>
      <w:tr w:rsidR="00887384" w14:paraId="3B7940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6CC89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8E22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82DE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60B4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B6F2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C3BBE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B6D9E" w14:textId="77777777" w:rsidR="00887384" w:rsidRDefault="00887384">
            <w:pPr>
              <w:spacing w:after="0"/>
              <w:ind w:left="135"/>
            </w:pPr>
          </w:p>
        </w:tc>
      </w:tr>
      <w:tr w:rsidR="00887384" w14:paraId="7CDF35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9F1ED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DFB1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5650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2DE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DC72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7D82A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9FA97" w14:textId="77777777" w:rsidR="00887384" w:rsidRDefault="00887384">
            <w:pPr>
              <w:spacing w:after="0"/>
              <w:ind w:left="135"/>
            </w:pPr>
          </w:p>
        </w:tc>
      </w:tr>
      <w:tr w:rsidR="00887384" w14:paraId="3C32F3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27218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DD9D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DABD8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50B1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A7CD5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7D8E3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C4FD37" w14:textId="77777777" w:rsidR="00887384" w:rsidRDefault="00887384">
            <w:pPr>
              <w:spacing w:after="0"/>
              <w:ind w:left="135"/>
            </w:pPr>
          </w:p>
        </w:tc>
      </w:tr>
      <w:tr w:rsidR="00887384" w14:paraId="7AAD47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F207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D42C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7CC6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A15E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875B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821E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88404" w14:textId="77777777" w:rsidR="00887384" w:rsidRDefault="00887384">
            <w:pPr>
              <w:spacing w:after="0"/>
              <w:ind w:left="135"/>
            </w:pPr>
          </w:p>
        </w:tc>
      </w:tr>
      <w:tr w:rsidR="00887384" w14:paraId="49BE32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3707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F77E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7A27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1CA5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D1EB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1010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1C84E" w14:textId="77777777" w:rsidR="00887384" w:rsidRDefault="00887384">
            <w:pPr>
              <w:spacing w:after="0"/>
              <w:ind w:left="135"/>
            </w:pPr>
          </w:p>
        </w:tc>
      </w:tr>
      <w:tr w:rsidR="00887384" w14:paraId="249094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478B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84E1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9808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3CA2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E11C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DE00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95938" w14:textId="77777777" w:rsidR="00887384" w:rsidRDefault="00887384">
            <w:pPr>
              <w:spacing w:after="0"/>
              <w:ind w:left="135"/>
            </w:pPr>
          </w:p>
        </w:tc>
      </w:tr>
      <w:tr w:rsidR="00887384" w14:paraId="7C7779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D60C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6534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5082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67BAA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F9E3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6454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C9AB2" w14:textId="77777777" w:rsidR="00887384" w:rsidRDefault="00887384">
            <w:pPr>
              <w:spacing w:after="0"/>
              <w:ind w:left="135"/>
            </w:pPr>
          </w:p>
        </w:tc>
      </w:tr>
      <w:tr w:rsidR="00887384" w14:paraId="02AB42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84BC7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F059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5211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3E0B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00F5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F94E0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43393" w14:textId="77777777" w:rsidR="00887384" w:rsidRDefault="00887384">
            <w:pPr>
              <w:spacing w:after="0"/>
              <w:ind w:left="135"/>
            </w:pPr>
          </w:p>
        </w:tc>
      </w:tr>
      <w:tr w:rsidR="00887384" w14:paraId="07D14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7E51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D867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B860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1806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6C7C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BF70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00B60" w14:textId="77777777" w:rsidR="00887384" w:rsidRDefault="00887384">
            <w:pPr>
              <w:spacing w:after="0"/>
              <w:ind w:left="135"/>
            </w:pPr>
          </w:p>
        </w:tc>
      </w:tr>
      <w:tr w:rsidR="00887384" w14:paraId="239967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E83B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FBC94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до 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23CF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6A310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7D1E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6CE39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34D4D" w14:textId="77777777" w:rsidR="00887384" w:rsidRDefault="00887384">
            <w:pPr>
              <w:spacing w:after="0"/>
              <w:ind w:left="135"/>
            </w:pPr>
          </w:p>
        </w:tc>
      </w:tr>
      <w:tr w:rsidR="00887384" w14:paraId="241B07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4378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2A73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5777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4060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96FC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0EDC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F64CD" w14:textId="77777777" w:rsidR="00887384" w:rsidRDefault="00887384">
            <w:pPr>
              <w:spacing w:after="0"/>
              <w:ind w:left="135"/>
            </w:pPr>
          </w:p>
        </w:tc>
      </w:tr>
      <w:tr w:rsidR="00887384" w14:paraId="728D8C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8E3A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2253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B1EA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4AF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6491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E8D3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D1223" w14:textId="77777777" w:rsidR="00887384" w:rsidRDefault="00887384">
            <w:pPr>
              <w:spacing w:after="0"/>
              <w:ind w:left="135"/>
            </w:pPr>
          </w:p>
        </w:tc>
      </w:tr>
      <w:tr w:rsidR="00887384" w14:paraId="66F4D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C39A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D2AE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42C0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9B3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86B7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F319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EF9E0" w14:textId="77777777" w:rsidR="00887384" w:rsidRDefault="00887384">
            <w:pPr>
              <w:spacing w:after="0"/>
              <w:ind w:left="135"/>
            </w:pPr>
          </w:p>
        </w:tc>
      </w:tr>
      <w:tr w:rsidR="00887384" w14:paraId="338940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AE1A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EB44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6087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08C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677C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EB20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0F6D0" w14:textId="77777777" w:rsidR="00887384" w:rsidRDefault="00887384">
            <w:pPr>
              <w:spacing w:after="0"/>
              <w:ind w:left="135"/>
            </w:pPr>
          </w:p>
        </w:tc>
      </w:tr>
      <w:tr w:rsidR="00887384" w14:paraId="755232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7BB45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2E2B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FA61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4DCD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8D50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1853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1FC194" w14:textId="77777777" w:rsidR="00887384" w:rsidRDefault="00887384">
            <w:pPr>
              <w:spacing w:after="0"/>
              <w:ind w:left="135"/>
            </w:pPr>
          </w:p>
        </w:tc>
      </w:tr>
      <w:tr w:rsidR="00887384" w14:paraId="694D54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6CBED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36B5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9AE6D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5A88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F439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1F8E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6EDCB" w14:textId="77777777" w:rsidR="00887384" w:rsidRDefault="00887384">
            <w:pPr>
              <w:spacing w:after="0"/>
              <w:ind w:left="135"/>
            </w:pPr>
          </w:p>
        </w:tc>
      </w:tr>
      <w:tr w:rsidR="00887384" w14:paraId="1C7B1F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CC2F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0C8D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68A2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F833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8B40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F90D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369B6" w14:textId="77777777" w:rsidR="00887384" w:rsidRDefault="00887384">
            <w:pPr>
              <w:spacing w:after="0"/>
              <w:ind w:left="135"/>
            </w:pPr>
          </w:p>
        </w:tc>
      </w:tr>
      <w:tr w:rsidR="00887384" w14:paraId="63954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87DD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1195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6163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E2BB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0FEF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2867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DBF01" w14:textId="77777777" w:rsidR="00887384" w:rsidRDefault="00887384">
            <w:pPr>
              <w:spacing w:after="0"/>
              <w:ind w:left="135"/>
            </w:pPr>
          </w:p>
        </w:tc>
      </w:tr>
      <w:tr w:rsidR="00887384" w14:paraId="3A74D8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5891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995F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B17B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ACD4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C149C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800E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68A4F" w14:textId="77777777" w:rsidR="00887384" w:rsidRDefault="00887384">
            <w:pPr>
              <w:spacing w:after="0"/>
              <w:ind w:left="135"/>
            </w:pPr>
          </w:p>
        </w:tc>
      </w:tr>
      <w:tr w:rsidR="00887384" w14:paraId="25667C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4FEC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E2FB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883A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E614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7881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C87E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6E045" w14:textId="77777777" w:rsidR="00887384" w:rsidRDefault="00887384">
            <w:pPr>
              <w:spacing w:after="0"/>
              <w:ind w:left="135"/>
            </w:pPr>
          </w:p>
        </w:tc>
      </w:tr>
      <w:tr w:rsidR="00887384" w14:paraId="5CDA2E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CA8B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2567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B099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BA5D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62DF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DC55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8F41F" w14:textId="77777777" w:rsidR="00887384" w:rsidRDefault="00887384">
            <w:pPr>
              <w:spacing w:after="0"/>
              <w:ind w:left="135"/>
            </w:pPr>
          </w:p>
        </w:tc>
      </w:tr>
      <w:tr w:rsidR="00887384" w14:paraId="137ED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1D9F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2D53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B1AB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DAA7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2517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CCADE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7748B" w14:textId="77777777" w:rsidR="00887384" w:rsidRDefault="00887384">
            <w:pPr>
              <w:spacing w:after="0"/>
              <w:ind w:left="135"/>
            </w:pPr>
          </w:p>
        </w:tc>
      </w:tr>
      <w:tr w:rsidR="00887384" w14:paraId="04E4C0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7828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79B75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3C19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7299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2FD8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56AC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D3CDD" w14:textId="77777777" w:rsidR="00887384" w:rsidRDefault="00887384">
            <w:pPr>
              <w:spacing w:after="0"/>
              <w:ind w:left="135"/>
            </w:pPr>
          </w:p>
        </w:tc>
      </w:tr>
      <w:tr w:rsidR="00887384" w14:paraId="5B066A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7F7A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3E55B" w14:textId="77777777" w:rsidR="00887384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2B64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813B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5A383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B67E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CEABF" w14:textId="77777777" w:rsidR="00887384" w:rsidRDefault="00887384">
            <w:pPr>
              <w:spacing w:after="0"/>
              <w:ind w:left="135"/>
            </w:pPr>
          </w:p>
        </w:tc>
      </w:tr>
      <w:tr w:rsidR="00887384" w14:paraId="67E16F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5AF1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B3A3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5D5B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4464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994DF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FCDD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8D99F" w14:textId="77777777" w:rsidR="00887384" w:rsidRDefault="00887384">
            <w:pPr>
              <w:spacing w:after="0"/>
              <w:ind w:left="135"/>
            </w:pPr>
          </w:p>
        </w:tc>
      </w:tr>
      <w:tr w:rsidR="00887384" w14:paraId="4BE16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D7FF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2612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4C5E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9922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99EF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442A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E8B44" w14:textId="77777777" w:rsidR="00887384" w:rsidRDefault="00887384">
            <w:pPr>
              <w:spacing w:after="0"/>
              <w:ind w:left="135"/>
            </w:pPr>
          </w:p>
        </w:tc>
      </w:tr>
      <w:tr w:rsidR="00887384" w14:paraId="62FE6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EDB0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51E7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E984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53FA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7AB4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3ADA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BA6D43" w14:textId="77777777" w:rsidR="00887384" w:rsidRDefault="00887384">
            <w:pPr>
              <w:spacing w:after="0"/>
              <w:ind w:left="135"/>
            </w:pPr>
          </w:p>
        </w:tc>
      </w:tr>
      <w:tr w:rsidR="00887384" w14:paraId="490ED0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47DA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5019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1A4E0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1270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4383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DD16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634A7" w14:textId="77777777" w:rsidR="00887384" w:rsidRDefault="00887384">
            <w:pPr>
              <w:spacing w:after="0"/>
              <w:ind w:left="135"/>
            </w:pPr>
          </w:p>
        </w:tc>
      </w:tr>
      <w:tr w:rsidR="00887384" w14:paraId="564CF8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8CC9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DC1C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FD1F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71FC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A61A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1B13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77700" w14:textId="77777777" w:rsidR="00887384" w:rsidRDefault="00887384">
            <w:pPr>
              <w:spacing w:after="0"/>
              <w:ind w:left="135"/>
            </w:pPr>
          </w:p>
        </w:tc>
      </w:tr>
      <w:tr w:rsidR="00887384" w14:paraId="2D313E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6BEA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D610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FA77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7CE4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0678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0B70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A7398" w14:textId="77777777" w:rsidR="00887384" w:rsidRDefault="00887384">
            <w:pPr>
              <w:spacing w:after="0"/>
              <w:ind w:left="135"/>
            </w:pPr>
          </w:p>
        </w:tc>
      </w:tr>
      <w:tr w:rsidR="00887384" w14:paraId="308E0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44E04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BD3C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D8AC5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9970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2905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688CC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CD400" w14:textId="77777777" w:rsidR="00887384" w:rsidRDefault="00887384">
            <w:pPr>
              <w:spacing w:after="0"/>
              <w:ind w:left="135"/>
            </w:pPr>
          </w:p>
        </w:tc>
      </w:tr>
      <w:tr w:rsidR="00887384" w14:paraId="21F73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9289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60C8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C812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449C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02EF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780D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7A024" w14:textId="77777777" w:rsidR="00887384" w:rsidRDefault="00887384">
            <w:pPr>
              <w:spacing w:after="0"/>
              <w:ind w:left="135"/>
            </w:pPr>
          </w:p>
        </w:tc>
      </w:tr>
      <w:tr w:rsidR="00887384" w14:paraId="2D5941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25F9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AE081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37FD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D3AA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095D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B19CF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FA8BD" w14:textId="77777777" w:rsidR="00887384" w:rsidRDefault="00887384">
            <w:pPr>
              <w:spacing w:after="0"/>
              <w:ind w:left="135"/>
            </w:pPr>
          </w:p>
        </w:tc>
      </w:tr>
      <w:tr w:rsidR="00887384" w14:paraId="75C481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426D0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D4FC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B5664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E423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057E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9443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A98CB" w14:textId="77777777" w:rsidR="00887384" w:rsidRDefault="00887384">
            <w:pPr>
              <w:spacing w:after="0"/>
              <w:ind w:left="135"/>
            </w:pPr>
          </w:p>
        </w:tc>
      </w:tr>
      <w:tr w:rsidR="00887384" w14:paraId="7C6B9A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6EF3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3EC9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948D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CE3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2669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5B30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A0D72C" w14:textId="77777777" w:rsidR="00887384" w:rsidRDefault="00887384">
            <w:pPr>
              <w:spacing w:after="0"/>
              <w:ind w:left="135"/>
            </w:pPr>
          </w:p>
        </w:tc>
      </w:tr>
      <w:tr w:rsidR="00887384" w14:paraId="6397FD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1174D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D0D9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F226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7033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300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5EF6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D8A86" w14:textId="77777777" w:rsidR="00887384" w:rsidRDefault="00887384">
            <w:pPr>
              <w:spacing w:after="0"/>
              <w:ind w:left="135"/>
            </w:pPr>
          </w:p>
        </w:tc>
      </w:tr>
      <w:tr w:rsidR="00887384" w14:paraId="2A3AC8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D8F15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FFE8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3A1E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6411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B7E4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80D6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64D27" w14:textId="77777777" w:rsidR="00887384" w:rsidRDefault="00887384">
            <w:pPr>
              <w:spacing w:after="0"/>
              <w:ind w:left="135"/>
            </w:pPr>
          </w:p>
        </w:tc>
      </w:tr>
      <w:tr w:rsidR="00887384" w14:paraId="59B8B5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60AB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5709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CF22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181F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3431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F982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8C5C2B" w14:textId="77777777" w:rsidR="00887384" w:rsidRDefault="00887384">
            <w:pPr>
              <w:spacing w:after="0"/>
              <w:ind w:left="135"/>
            </w:pPr>
          </w:p>
        </w:tc>
      </w:tr>
      <w:tr w:rsidR="00887384" w14:paraId="6D24C7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CBF6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84DC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D9AD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952F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09E0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C4E2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DE6065" w14:textId="77777777" w:rsidR="00887384" w:rsidRDefault="00887384">
            <w:pPr>
              <w:spacing w:after="0"/>
              <w:ind w:left="135"/>
            </w:pPr>
          </w:p>
        </w:tc>
      </w:tr>
      <w:tr w:rsidR="00887384" w14:paraId="0195F6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3C2C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3F1F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7120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BB3A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87D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595A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A5399" w14:textId="77777777" w:rsidR="00887384" w:rsidRDefault="00887384">
            <w:pPr>
              <w:spacing w:after="0"/>
              <w:ind w:left="135"/>
            </w:pPr>
          </w:p>
        </w:tc>
      </w:tr>
      <w:tr w:rsidR="00887384" w14:paraId="70FAE8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DA9B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4AC8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B440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CC47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9C48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42FF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15C9E" w14:textId="77777777" w:rsidR="00887384" w:rsidRDefault="00887384">
            <w:pPr>
              <w:spacing w:after="0"/>
              <w:ind w:left="135"/>
            </w:pPr>
          </w:p>
        </w:tc>
      </w:tr>
      <w:tr w:rsidR="00887384" w14:paraId="2A0B0D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BAFD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5C2E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375D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D2D2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9D57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DD9D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BEBA0" w14:textId="77777777" w:rsidR="00887384" w:rsidRDefault="00887384">
            <w:pPr>
              <w:spacing w:after="0"/>
              <w:ind w:left="135"/>
            </w:pPr>
          </w:p>
        </w:tc>
      </w:tr>
      <w:tr w:rsidR="00887384" w14:paraId="7F5D1F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6409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872E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D4C3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2496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5CEE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F446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F8D50" w14:textId="77777777" w:rsidR="00887384" w:rsidRDefault="00887384">
            <w:pPr>
              <w:spacing w:after="0"/>
              <w:ind w:left="135"/>
            </w:pPr>
          </w:p>
        </w:tc>
      </w:tr>
      <w:tr w:rsidR="00887384" w14:paraId="4DAB9F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9C270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2AF0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519E2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2DD6C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954D2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CFE12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BE7E2" w14:textId="77777777" w:rsidR="00887384" w:rsidRDefault="00887384">
            <w:pPr>
              <w:spacing w:after="0"/>
              <w:ind w:left="135"/>
            </w:pPr>
          </w:p>
        </w:tc>
      </w:tr>
      <w:tr w:rsidR="00887384" w14:paraId="7B4C61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3CE6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1DD7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A2A3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1A5B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E55D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0BBC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FA512" w14:textId="77777777" w:rsidR="00887384" w:rsidRDefault="00887384">
            <w:pPr>
              <w:spacing w:after="0"/>
              <w:ind w:left="135"/>
            </w:pPr>
          </w:p>
        </w:tc>
      </w:tr>
      <w:tr w:rsidR="00887384" w14:paraId="35D5FB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E13A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3F97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5BB8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8AC9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3238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6F51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3567A4" w14:textId="77777777" w:rsidR="00887384" w:rsidRDefault="00887384">
            <w:pPr>
              <w:spacing w:after="0"/>
              <w:ind w:left="135"/>
            </w:pPr>
          </w:p>
        </w:tc>
      </w:tr>
      <w:tr w:rsidR="00887384" w14:paraId="496256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2168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7652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06BD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646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D928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BB2A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116BF" w14:textId="77777777" w:rsidR="00887384" w:rsidRDefault="00887384">
            <w:pPr>
              <w:spacing w:after="0"/>
              <w:ind w:left="135"/>
            </w:pPr>
          </w:p>
        </w:tc>
      </w:tr>
      <w:tr w:rsidR="00887384" w14:paraId="6283BB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AF59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D4AA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5882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48BA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E061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D8A5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0CC1F" w14:textId="77777777" w:rsidR="00887384" w:rsidRDefault="00887384">
            <w:pPr>
              <w:spacing w:after="0"/>
              <w:ind w:left="135"/>
            </w:pPr>
          </w:p>
        </w:tc>
      </w:tr>
      <w:tr w:rsidR="00887384" w14:paraId="43A3BC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A8F1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09B9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D736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0185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1D19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2529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64DCF" w14:textId="77777777" w:rsidR="00887384" w:rsidRDefault="00887384">
            <w:pPr>
              <w:spacing w:after="0"/>
              <w:ind w:left="135"/>
            </w:pPr>
          </w:p>
        </w:tc>
      </w:tr>
      <w:tr w:rsidR="00887384" w14:paraId="4AB400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1F8E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656F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2F94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0FCF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48A9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55896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43FE5" w14:textId="77777777" w:rsidR="00887384" w:rsidRDefault="00887384">
            <w:pPr>
              <w:spacing w:after="0"/>
              <w:ind w:left="135"/>
            </w:pPr>
          </w:p>
        </w:tc>
      </w:tr>
      <w:tr w:rsidR="00887384" w14:paraId="7CC42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7192C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81F9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12BF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1690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7A6A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0744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AE447" w14:textId="77777777" w:rsidR="00887384" w:rsidRDefault="00887384">
            <w:pPr>
              <w:spacing w:after="0"/>
              <w:ind w:left="135"/>
            </w:pPr>
          </w:p>
        </w:tc>
      </w:tr>
      <w:tr w:rsidR="00887384" w14:paraId="215A95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B0C2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D724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70122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37DA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80C5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F3B6D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7B72A" w14:textId="77777777" w:rsidR="00887384" w:rsidRDefault="00887384">
            <w:pPr>
              <w:spacing w:after="0"/>
              <w:ind w:left="135"/>
            </w:pPr>
          </w:p>
        </w:tc>
      </w:tr>
      <w:tr w:rsidR="00887384" w14:paraId="5AFF9D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D22B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A36B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157E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621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F140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00F1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07259" w14:textId="77777777" w:rsidR="00887384" w:rsidRDefault="00887384">
            <w:pPr>
              <w:spacing w:after="0"/>
              <w:ind w:left="135"/>
            </w:pPr>
          </w:p>
        </w:tc>
      </w:tr>
      <w:tr w:rsidR="00887384" w14:paraId="20DD24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E95B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21C64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807C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F939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E05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35DA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C797A" w14:textId="77777777" w:rsidR="00887384" w:rsidRDefault="00887384">
            <w:pPr>
              <w:spacing w:after="0"/>
              <w:ind w:left="135"/>
            </w:pPr>
          </w:p>
        </w:tc>
      </w:tr>
      <w:tr w:rsidR="00887384" w14:paraId="7EB9AB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9910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DC17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3B8B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3019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0593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B73A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01A31" w14:textId="77777777" w:rsidR="00887384" w:rsidRDefault="00887384">
            <w:pPr>
              <w:spacing w:after="0"/>
              <w:ind w:left="135"/>
            </w:pPr>
          </w:p>
        </w:tc>
      </w:tr>
      <w:tr w:rsidR="00887384" w14:paraId="5D83A6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0EE2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D32C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293C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C00B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3B0D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3EB7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D1962" w14:textId="77777777" w:rsidR="00887384" w:rsidRDefault="00887384">
            <w:pPr>
              <w:spacing w:after="0"/>
              <w:ind w:left="135"/>
            </w:pPr>
          </w:p>
        </w:tc>
      </w:tr>
      <w:tr w:rsidR="00887384" w14:paraId="07B47F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E588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5E09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5121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4AA8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F5F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8E244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D5938" w14:textId="77777777" w:rsidR="00887384" w:rsidRDefault="00887384">
            <w:pPr>
              <w:spacing w:after="0"/>
              <w:ind w:left="135"/>
            </w:pPr>
          </w:p>
        </w:tc>
      </w:tr>
      <w:tr w:rsidR="00887384" w14:paraId="5F57E2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865E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99CA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B1DF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A47A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BBC3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106F1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16DA2" w14:textId="77777777" w:rsidR="00887384" w:rsidRDefault="00887384">
            <w:pPr>
              <w:spacing w:after="0"/>
              <w:ind w:left="135"/>
            </w:pPr>
          </w:p>
        </w:tc>
      </w:tr>
      <w:tr w:rsidR="00887384" w14:paraId="426A3B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EA70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9CCB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EA1C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041D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A49C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C4A5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D4559" w14:textId="77777777" w:rsidR="00887384" w:rsidRDefault="00887384">
            <w:pPr>
              <w:spacing w:after="0"/>
              <w:ind w:left="135"/>
            </w:pPr>
          </w:p>
        </w:tc>
      </w:tr>
      <w:tr w:rsidR="00887384" w14:paraId="54D89E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2D0B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EF0F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E71A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AA44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E046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CBA29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290CB1" w14:textId="77777777" w:rsidR="00887384" w:rsidRDefault="00887384">
            <w:pPr>
              <w:spacing w:after="0"/>
              <w:ind w:left="135"/>
            </w:pPr>
          </w:p>
        </w:tc>
      </w:tr>
      <w:tr w:rsidR="00887384" w14:paraId="71EE1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9F5B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3E03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D986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CECB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1994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1CAC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CFE8B" w14:textId="77777777" w:rsidR="00887384" w:rsidRDefault="00887384">
            <w:pPr>
              <w:spacing w:after="0"/>
              <w:ind w:left="135"/>
            </w:pPr>
          </w:p>
        </w:tc>
      </w:tr>
      <w:tr w:rsidR="00887384" w14:paraId="4AD662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BB67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3A7E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D3D5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7B03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D0E86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6FB15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46513" w14:textId="77777777" w:rsidR="00887384" w:rsidRDefault="00887384">
            <w:pPr>
              <w:spacing w:after="0"/>
              <w:ind w:left="135"/>
            </w:pPr>
          </w:p>
        </w:tc>
      </w:tr>
      <w:tr w:rsidR="00887384" w14:paraId="5B8DA6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9840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AB10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5FAA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E0A2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91F9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0DA30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3D561" w14:textId="77777777" w:rsidR="00887384" w:rsidRDefault="00887384">
            <w:pPr>
              <w:spacing w:after="0"/>
              <w:ind w:left="135"/>
            </w:pPr>
          </w:p>
        </w:tc>
      </w:tr>
      <w:tr w:rsidR="00887384" w14:paraId="379E48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B77E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34BA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A401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9F7A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E32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B15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34B58" w14:textId="77777777" w:rsidR="00887384" w:rsidRDefault="00887384">
            <w:pPr>
              <w:spacing w:after="0"/>
              <w:ind w:left="135"/>
            </w:pPr>
          </w:p>
        </w:tc>
      </w:tr>
      <w:tr w:rsidR="00887384" w14:paraId="26426B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63F2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0B69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ABF3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F759F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2DAD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1D42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C4AD8A" w14:textId="77777777" w:rsidR="00887384" w:rsidRDefault="00887384">
            <w:pPr>
              <w:spacing w:after="0"/>
              <w:ind w:left="135"/>
            </w:pPr>
          </w:p>
        </w:tc>
      </w:tr>
      <w:tr w:rsidR="00887384" w14:paraId="1DCD21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1030C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CF2BA" w14:textId="7357887D" w:rsidR="00887384" w:rsidRPr="00D6058F" w:rsidRDefault="00CD38CA" w:rsidP="006F3DA1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8A3A2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A646D" w14:textId="0DDBF930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B9CF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2654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37C88" w14:textId="77777777" w:rsidR="00887384" w:rsidRDefault="00887384">
            <w:pPr>
              <w:spacing w:after="0"/>
              <w:ind w:left="135"/>
            </w:pPr>
          </w:p>
        </w:tc>
      </w:tr>
      <w:tr w:rsidR="00887384" w14:paraId="6171B3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B8DF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A202C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1D2D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2DC6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D06E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F607B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512DE" w14:textId="77777777" w:rsidR="00887384" w:rsidRDefault="00887384">
            <w:pPr>
              <w:spacing w:after="0"/>
              <w:ind w:left="135"/>
            </w:pPr>
          </w:p>
        </w:tc>
      </w:tr>
      <w:tr w:rsidR="00887384" w14:paraId="1992D8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8C1A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B2B9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C52C7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7591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1F0B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EBA39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0E520" w14:textId="77777777" w:rsidR="00887384" w:rsidRDefault="00887384">
            <w:pPr>
              <w:spacing w:after="0"/>
              <w:ind w:left="135"/>
            </w:pPr>
          </w:p>
        </w:tc>
      </w:tr>
      <w:tr w:rsidR="00887384" w14:paraId="3B99FB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0A10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E340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ECA0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883E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9BC5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C2E8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0C1DC" w14:textId="77777777" w:rsidR="00887384" w:rsidRDefault="00887384">
            <w:pPr>
              <w:spacing w:after="0"/>
              <w:ind w:left="135"/>
            </w:pPr>
          </w:p>
        </w:tc>
      </w:tr>
      <w:tr w:rsidR="00887384" w14:paraId="365677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6AB0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CA4D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C3F1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C58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E960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D62E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911A4" w14:textId="77777777" w:rsidR="00887384" w:rsidRDefault="00887384">
            <w:pPr>
              <w:spacing w:after="0"/>
              <w:ind w:left="135"/>
            </w:pPr>
          </w:p>
        </w:tc>
      </w:tr>
      <w:tr w:rsidR="00887384" w14:paraId="7080CA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348C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D08D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8D93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1631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3BF2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810EE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E604A" w14:textId="77777777" w:rsidR="00887384" w:rsidRDefault="00887384">
            <w:pPr>
              <w:spacing w:after="0"/>
              <w:ind w:left="135"/>
            </w:pPr>
          </w:p>
        </w:tc>
      </w:tr>
      <w:tr w:rsidR="00887384" w14:paraId="7D9EC2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6C4D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A299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B977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FEC73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2D3CA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DC5C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9A36A" w14:textId="77777777" w:rsidR="00887384" w:rsidRDefault="00887384">
            <w:pPr>
              <w:spacing w:after="0"/>
              <w:ind w:left="135"/>
            </w:pPr>
          </w:p>
        </w:tc>
      </w:tr>
      <w:tr w:rsidR="00887384" w14:paraId="56D623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8435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BA23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9FFE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A188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CD3C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665F9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2B6A9" w14:textId="77777777" w:rsidR="00887384" w:rsidRDefault="00887384">
            <w:pPr>
              <w:spacing w:after="0"/>
              <w:ind w:left="135"/>
            </w:pPr>
          </w:p>
        </w:tc>
      </w:tr>
      <w:tr w:rsidR="00887384" w14:paraId="24D1D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1D930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DB0E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98861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1DCF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791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95F2F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5873C" w14:textId="77777777" w:rsidR="00887384" w:rsidRDefault="00887384">
            <w:pPr>
              <w:spacing w:after="0"/>
              <w:ind w:left="135"/>
            </w:pPr>
          </w:p>
        </w:tc>
      </w:tr>
      <w:tr w:rsidR="00887384" w14:paraId="379CA0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49CBE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007E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CF2FB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23F8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C0EA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3B437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7C63A" w14:textId="77777777" w:rsidR="00887384" w:rsidRDefault="00887384">
            <w:pPr>
              <w:spacing w:after="0"/>
              <w:ind w:left="135"/>
            </w:pPr>
          </w:p>
        </w:tc>
      </w:tr>
      <w:tr w:rsidR="00887384" w14:paraId="6AD4D0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2305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43CF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28EC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CBFC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266B2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93E37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47A4D" w14:textId="77777777" w:rsidR="00887384" w:rsidRDefault="00887384">
            <w:pPr>
              <w:spacing w:after="0"/>
              <w:ind w:left="135"/>
            </w:pPr>
          </w:p>
        </w:tc>
      </w:tr>
      <w:tr w:rsidR="00887384" w14:paraId="61C529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6709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59E0A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CC01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2DC2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4A6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4950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54F6F" w14:textId="77777777" w:rsidR="00887384" w:rsidRDefault="00887384">
            <w:pPr>
              <w:spacing w:after="0"/>
              <w:ind w:left="135"/>
            </w:pPr>
          </w:p>
        </w:tc>
      </w:tr>
      <w:tr w:rsidR="00887384" w14:paraId="6C523C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0393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0CEB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768D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D23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4A5A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2B83A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25F63" w14:textId="77777777" w:rsidR="00887384" w:rsidRDefault="00887384">
            <w:pPr>
              <w:spacing w:after="0"/>
              <w:ind w:left="135"/>
            </w:pPr>
          </w:p>
        </w:tc>
      </w:tr>
      <w:tr w:rsidR="00887384" w14:paraId="78CFD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3CA0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A589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48D5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F143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6E15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E8C68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D6386" w14:textId="77777777" w:rsidR="00887384" w:rsidRDefault="00887384">
            <w:pPr>
              <w:spacing w:after="0"/>
              <w:ind w:left="135"/>
            </w:pPr>
          </w:p>
        </w:tc>
      </w:tr>
      <w:tr w:rsidR="00887384" w14:paraId="4AC06F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E029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5B25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6C35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19D0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1F20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DEFC0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354FE" w14:textId="77777777" w:rsidR="00887384" w:rsidRDefault="00887384">
            <w:pPr>
              <w:spacing w:after="0"/>
              <w:ind w:left="135"/>
            </w:pPr>
          </w:p>
        </w:tc>
      </w:tr>
      <w:tr w:rsidR="00887384" w14:paraId="3EC06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69D9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9B074" w14:textId="602F339D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  <w:r w:rsidR="006F3DA1">
              <w:rPr>
                <w:rFonts w:ascii="Times New Roman" w:hAnsi="Times New Roman"/>
                <w:color w:val="000000"/>
                <w:sz w:val="24"/>
              </w:rPr>
              <w:t>/</w:t>
            </w:r>
            <w:r w:rsidR="006F3DA1"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DA1" w:rsidRPr="00D6058F"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34E3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CB2C1" w14:textId="001C21D2" w:rsidR="00887384" w:rsidRDefault="006F3DA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126B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5732C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0238B" w14:textId="77777777" w:rsidR="00887384" w:rsidRDefault="00887384">
            <w:pPr>
              <w:spacing w:after="0"/>
              <w:ind w:left="135"/>
            </w:pPr>
          </w:p>
        </w:tc>
      </w:tr>
      <w:tr w:rsidR="00887384" w14:paraId="53BD6F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478B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8F5E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D7F1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41AB1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C5B8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F43C5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7C998" w14:textId="77777777" w:rsidR="00887384" w:rsidRDefault="00887384">
            <w:pPr>
              <w:spacing w:after="0"/>
              <w:ind w:left="135"/>
            </w:pPr>
          </w:p>
        </w:tc>
      </w:tr>
      <w:tr w:rsidR="00887384" w14:paraId="41E9F6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73CC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288C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275F17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7D2C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E7CA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5FFFE3" w14:textId="77777777" w:rsidR="00887384" w:rsidRDefault="0088738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8614F" w14:textId="77777777" w:rsidR="00887384" w:rsidRDefault="00887384">
            <w:pPr>
              <w:spacing w:after="0"/>
              <w:ind w:left="135"/>
            </w:pPr>
          </w:p>
        </w:tc>
      </w:tr>
      <w:tr w:rsidR="00887384" w14:paraId="52C46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9809C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EBCEB8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506D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03592A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086E8" w14:textId="77777777" w:rsidR="00887384" w:rsidRDefault="00887384"/>
        </w:tc>
      </w:tr>
    </w:tbl>
    <w:p w14:paraId="548E5A9F" w14:textId="77777777" w:rsidR="00887384" w:rsidRDefault="00887384">
      <w:pPr>
        <w:sectPr w:rsidR="00887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376C69" w14:textId="77777777" w:rsidR="00887384" w:rsidRDefault="00CD38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887384" w14:paraId="383208D9" w14:textId="77777777" w:rsidTr="00D6058F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46F28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D20A2A" w14:textId="77777777" w:rsidR="00887384" w:rsidRDefault="00887384">
            <w:pPr>
              <w:spacing w:after="0"/>
              <w:ind w:left="135"/>
            </w:pPr>
          </w:p>
        </w:tc>
        <w:tc>
          <w:tcPr>
            <w:tcW w:w="43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CDC2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F6976A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1B8FC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7B01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DA4FC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3413D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EAB517" w14:textId="77777777" w:rsidR="00887384" w:rsidRDefault="00887384">
            <w:pPr>
              <w:spacing w:after="0"/>
              <w:ind w:left="135"/>
            </w:pPr>
          </w:p>
        </w:tc>
      </w:tr>
      <w:tr w:rsidR="00887384" w14:paraId="2E6E8741" w14:textId="77777777" w:rsidTr="00D605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8A5056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8D579" w14:textId="77777777" w:rsidR="00887384" w:rsidRDefault="00887384"/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26261E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5246FD" w14:textId="77777777" w:rsidR="00887384" w:rsidRDefault="008873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A259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01D061" w14:textId="77777777" w:rsidR="00887384" w:rsidRDefault="0088738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3D2A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D46FF0" w14:textId="77777777" w:rsidR="00887384" w:rsidRDefault="008873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D710EC" w14:textId="77777777" w:rsidR="00887384" w:rsidRDefault="008873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B0F331" w14:textId="77777777" w:rsidR="00887384" w:rsidRDefault="00887384"/>
        </w:tc>
      </w:tr>
      <w:tr w:rsidR="00887384" w14:paraId="33160E2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47840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FA1025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D6058F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D6058F"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EE2CE5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2D58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70B9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A46E6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2B66DE" w14:textId="77777777" w:rsidR="00887384" w:rsidRDefault="00887384">
            <w:pPr>
              <w:spacing w:after="0"/>
              <w:ind w:left="135"/>
            </w:pPr>
          </w:p>
        </w:tc>
      </w:tr>
      <w:tr w:rsidR="00887384" w14:paraId="403984D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295D7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DF3554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B1C584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40FB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A8FB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B7D22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05A28B" w14:textId="77777777" w:rsidR="00887384" w:rsidRDefault="00887384">
            <w:pPr>
              <w:spacing w:after="0"/>
              <w:ind w:left="135"/>
            </w:pPr>
          </w:p>
        </w:tc>
      </w:tr>
      <w:tr w:rsidR="00887384" w14:paraId="44E667E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A902F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3E4A589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5AF5BE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56C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8DFC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E91C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1BD5D1" w14:textId="77777777" w:rsidR="00887384" w:rsidRDefault="00887384">
            <w:pPr>
              <w:spacing w:after="0"/>
              <w:ind w:left="135"/>
            </w:pPr>
          </w:p>
        </w:tc>
      </w:tr>
      <w:tr w:rsidR="00887384" w14:paraId="23690729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2CCC8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FAE449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B88F7A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22D2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BA07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A8BB6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29DF52" w14:textId="77777777" w:rsidR="00887384" w:rsidRDefault="00887384">
            <w:pPr>
              <w:spacing w:after="0"/>
              <w:ind w:left="135"/>
            </w:pPr>
          </w:p>
        </w:tc>
      </w:tr>
      <w:tr w:rsidR="00887384" w14:paraId="6053E49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44767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0820434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6E82F9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6482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B2F5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145D1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4453E9" w14:textId="77777777" w:rsidR="00887384" w:rsidRDefault="00887384">
            <w:pPr>
              <w:spacing w:after="0"/>
              <w:ind w:left="135"/>
            </w:pPr>
          </w:p>
        </w:tc>
      </w:tr>
      <w:tr w:rsidR="00887384" w14:paraId="5CA286C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755F4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AD417C1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5A02A7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8A120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2D84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11DE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34DA2B" w14:textId="77777777" w:rsidR="00887384" w:rsidRDefault="00887384">
            <w:pPr>
              <w:spacing w:after="0"/>
              <w:ind w:left="135"/>
            </w:pPr>
          </w:p>
        </w:tc>
      </w:tr>
      <w:tr w:rsidR="00887384" w14:paraId="7F1C8A9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18598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B2E76F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096B80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F87C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92BA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C3BE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93A48E" w14:textId="77777777" w:rsidR="00887384" w:rsidRDefault="00887384">
            <w:pPr>
              <w:spacing w:after="0"/>
              <w:ind w:left="135"/>
            </w:pPr>
          </w:p>
        </w:tc>
      </w:tr>
      <w:tr w:rsidR="00887384" w14:paraId="71EB90A9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FCB23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D4EDF2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5D37A7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EE48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2D89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1B7A0F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26788D" w14:textId="77777777" w:rsidR="00887384" w:rsidRDefault="00887384">
            <w:pPr>
              <w:spacing w:after="0"/>
              <w:ind w:left="135"/>
            </w:pPr>
          </w:p>
        </w:tc>
      </w:tr>
      <w:tr w:rsidR="00887384" w14:paraId="216BA28B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19A29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380981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757543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796A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C67F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DDC8B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693D91" w14:textId="77777777" w:rsidR="00887384" w:rsidRDefault="00887384">
            <w:pPr>
              <w:spacing w:after="0"/>
              <w:ind w:left="135"/>
            </w:pPr>
          </w:p>
        </w:tc>
      </w:tr>
      <w:tr w:rsidR="00887384" w14:paraId="76F80D1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47712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4CDE4E1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9D2462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B46A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141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9928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3748FE" w14:textId="77777777" w:rsidR="00887384" w:rsidRDefault="00887384">
            <w:pPr>
              <w:spacing w:after="0"/>
              <w:ind w:left="135"/>
            </w:pPr>
          </w:p>
        </w:tc>
      </w:tr>
      <w:tr w:rsidR="00887384" w14:paraId="79331C3B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51B1CE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C2F780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41D207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2CF8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0D35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07EA1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AC9DEC" w14:textId="77777777" w:rsidR="00887384" w:rsidRDefault="00887384">
            <w:pPr>
              <w:spacing w:after="0"/>
              <w:ind w:left="135"/>
            </w:pPr>
          </w:p>
        </w:tc>
      </w:tr>
      <w:tr w:rsidR="00887384" w14:paraId="10B0139C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CEF7C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70535EE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DF2F01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142F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23EA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9F5A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625DAA" w14:textId="77777777" w:rsidR="00887384" w:rsidRDefault="00887384">
            <w:pPr>
              <w:spacing w:after="0"/>
              <w:ind w:left="135"/>
            </w:pPr>
          </w:p>
        </w:tc>
      </w:tr>
      <w:tr w:rsidR="00887384" w14:paraId="14E530EE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ECFAC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75D532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24ABA4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842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56D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07F08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A3183A" w14:textId="77777777" w:rsidR="00887384" w:rsidRDefault="00887384">
            <w:pPr>
              <w:spacing w:after="0"/>
              <w:ind w:left="135"/>
            </w:pPr>
          </w:p>
        </w:tc>
      </w:tr>
      <w:tr w:rsidR="00887384" w14:paraId="2598017C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92D55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70FD50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56D617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1C55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D492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2CBBEF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273FA" w14:textId="77777777" w:rsidR="00887384" w:rsidRDefault="00887384">
            <w:pPr>
              <w:spacing w:after="0"/>
              <w:ind w:left="135"/>
            </w:pPr>
          </w:p>
        </w:tc>
      </w:tr>
      <w:tr w:rsidR="00887384" w14:paraId="425B3CB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7DA65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66375E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Сила и слабость Речи </w:t>
            </w:r>
            <w:proofErr w:type="spellStart"/>
            <w:r w:rsidRPr="00D6058F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0AFFDE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B997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A9C2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5859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D2001C" w14:textId="77777777" w:rsidR="00887384" w:rsidRDefault="00887384">
            <w:pPr>
              <w:spacing w:after="0"/>
              <w:ind w:left="135"/>
            </w:pPr>
          </w:p>
        </w:tc>
      </w:tr>
      <w:tr w:rsidR="00887384" w14:paraId="2C69FFD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350CC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B37EF0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BD9DD5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D783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9005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ECBD8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7EE6D2" w14:textId="77777777" w:rsidR="00887384" w:rsidRDefault="00887384">
            <w:pPr>
              <w:spacing w:after="0"/>
              <w:ind w:left="135"/>
            </w:pPr>
          </w:p>
        </w:tc>
      </w:tr>
      <w:tr w:rsidR="00887384" w14:paraId="49B2F91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880D1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36B9B4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230BDF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3CD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09F5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5EE3E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5A7123" w14:textId="77777777" w:rsidR="00887384" w:rsidRDefault="00887384">
            <w:pPr>
              <w:spacing w:after="0"/>
              <w:ind w:left="135"/>
            </w:pPr>
          </w:p>
        </w:tc>
      </w:tr>
      <w:tr w:rsidR="00887384" w14:paraId="4092E4B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0BF6F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00D963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4481F2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F37D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D05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9F78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E984A7" w14:textId="77777777" w:rsidR="00887384" w:rsidRDefault="00887384">
            <w:pPr>
              <w:spacing w:after="0"/>
              <w:ind w:left="135"/>
            </w:pPr>
          </w:p>
        </w:tc>
      </w:tr>
      <w:tr w:rsidR="00887384" w14:paraId="1B44158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5C34F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268B95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69A9DF0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9D28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FE9D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DF8A4E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C9A176" w14:textId="77777777" w:rsidR="00887384" w:rsidRDefault="00887384">
            <w:pPr>
              <w:spacing w:after="0"/>
              <w:ind w:left="135"/>
            </w:pPr>
          </w:p>
        </w:tc>
      </w:tr>
      <w:tr w:rsidR="00887384" w14:paraId="7ABA1B0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FA472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587EFE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B0BDAE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A4D5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54E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3C741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3FDAD0" w14:textId="77777777" w:rsidR="00887384" w:rsidRDefault="00887384">
            <w:pPr>
              <w:spacing w:after="0"/>
              <w:ind w:left="135"/>
            </w:pPr>
          </w:p>
        </w:tc>
      </w:tr>
      <w:tr w:rsidR="00887384" w14:paraId="61420EF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AACD1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38B534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305EBA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D8BD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A260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17E2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00C2E8" w14:textId="77777777" w:rsidR="00887384" w:rsidRDefault="00887384">
            <w:pPr>
              <w:spacing w:after="0"/>
              <w:ind w:left="135"/>
            </w:pPr>
          </w:p>
        </w:tc>
      </w:tr>
      <w:tr w:rsidR="00887384" w14:paraId="647794BC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457EB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B1AE98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27EB37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7D5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92B1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8006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55054" w14:textId="77777777" w:rsidR="00887384" w:rsidRDefault="00887384">
            <w:pPr>
              <w:spacing w:after="0"/>
              <w:ind w:left="135"/>
            </w:pPr>
          </w:p>
        </w:tc>
      </w:tr>
      <w:tr w:rsidR="00887384" w14:paraId="43EBDB5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91D1A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723E57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726766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9DA9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28B2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81EE0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964542" w14:textId="77777777" w:rsidR="00887384" w:rsidRDefault="00887384">
            <w:pPr>
              <w:spacing w:after="0"/>
              <w:ind w:left="135"/>
            </w:pPr>
          </w:p>
        </w:tc>
      </w:tr>
      <w:tr w:rsidR="00887384" w14:paraId="4C3A6FF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4A042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48E0F7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8F3B354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35D5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13C9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CEEA4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DF204" w14:textId="77777777" w:rsidR="00887384" w:rsidRDefault="00887384">
            <w:pPr>
              <w:spacing w:after="0"/>
              <w:ind w:left="135"/>
            </w:pPr>
          </w:p>
        </w:tc>
      </w:tr>
      <w:tr w:rsidR="00887384" w14:paraId="64B1C21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E597B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AFA2A8A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A3EA8B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AE08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54E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19B7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84DA26" w14:textId="77777777" w:rsidR="00887384" w:rsidRDefault="00887384">
            <w:pPr>
              <w:spacing w:after="0"/>
              <w:ind w:left="135"/>
            </w:pPr>
          </w:p>
        </w:tc>
      </w:tr>
      <w:tr w:rsidR="00887384" w14:paraId="446896A9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6EE3F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32D244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5D5503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3566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7648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6822C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09F0D3" w14:textId="77777777" w:rsidR="00887384" w:rsidRDefault="00887384">
            <w:pPr>
              <w:spacing w:after="0"/>
              <w:ind w:left="135"/>
            </w:pPr>
          </w:p>
        </w:tc>
      </w:tr>
      <w:tr w:rsidR="00887384" w14:paraId="407E820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689A3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6F16BD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6C265E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B35B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78FA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FF1E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DF459D" w14:textId="77777777" w:rsidR="00887384" w:rsidRDefault="00887384">
            <w:pPr>
              <w:spacing w:after="0"/>
              <w:ind w:left="135"/>
            </w:pPr>
          </w:p>
        </w:tc>
      </w:tr>
      <w:tr w:rsidR="00887384" w14:paraId="2C3D5D9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50543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4BA8E01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3E68AA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26E7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52C8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A8B7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C52C32" w14:textId="77777777" w:rsidR="00887384" w:rsidRDefault="00887384">
            <w:pPr>
              <w:spacing w:after="0"/>
              <w:ind w:left="135"/>
            </w:pPr>
          </w:p>
        </w:tc>
      </w:tr>
      <w:tr w:rsidR="00887384" w14:paraId="0149572E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3C6B7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DF430A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BFBC19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DF9B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2E9F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6201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3AD6A6" w14:textId="77777777" w:rsidR="00887384" w:rsidRDefault="00887384">
            <w:pPr>
              <w:spacing w:after="0"/>
              <w:ind w:left="135"/>
            </w:pPr>
          </w:p>
        </w:tc>
      </w:tr>
      <w:tr w:rsidR="00887384" w14:paraId="70BB172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A22E0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9CC330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9CEAEB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1A98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0797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611F5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FBA379" w14:textId="77777777" w:rsidR="00887384" w:rsidRDefault="00887384">
            <w:pPr>
              <w:spacing w:after="0"/>
              <w:ind w:left="135"/>
            </w:pPr>
          </w:p>
        </w:tc>
      </w:tr>
      <w:tr w:rsidR="00887384" w14:paraId="0407ABA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73DD8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C05697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6ABDEA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8D5F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5ABA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77C6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0CB84F" w14:textId="77777777" w:rsidR="00887384" w:rsidRDefault="00887384">
            <w:pPr>
              <w:spacing w:after="0"/>
              <w:ind w:left="135"/>
            </w:pPr>
          </w:p>
        </w:tc>
      </w:tr>
      <w:tr w:rsidR="00887384" w14:paraId="2227126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520B2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782A1F3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98BA56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4DD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F47E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35862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8C3A9" w14:textId="77777777" w:rsidR="00887384" w:rsidRDefault="00887384">
            <w:pPr>
              <w:spacing w:after="0"/>
              <w:ind w:left="135"/>
            </w:pPr>
          </w:p>
        </w:tc>
      </w:tr>
      <w:tr w:rsidR="00887384" w14:paraId="0D98B5F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F98B0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357595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90A671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1E86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E55D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910F4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04B4CB" w14:textId="77777777" w:rsidR="00887384" w:rsidRDefault="00887384">
            <w:pPr>
              <w:spacing w:after="0"/>
              <w:ind w:left="135"/>
            </w:pPr>
          </w:p>
        </w:tc>
      </w:tr>
      <w:tr w:rsidR="00887384" w14:paraId="0B70824C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88FBD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031B19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D776CFC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CEC0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83C7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D3517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E8B4E5" w14:textId="77777777" w:rsidR="00887384" w:rsidRDefault="00887384">
            <w:pPr>
              <w:spacing w:after="0"/>
              <w:ind w:left="135"/>
            </w:pPr>
          </w:p>
        </w:tc>
      </w:tr>
      <w:tr w:rsidR="00887384" w14:paraId="6DD8428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43590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0BB3CF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A1E4D8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2368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288E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BA24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DD176B" w14:textId="77777777" w:rsidR="00887384" w:rsidRDefault="00887384">
            <w:pPr>
              <w:spacing w:after="0"/>
              <w:ind w:left="135"/>
            </w:pPr>
          </w:p>
        </w:tc>
      </w:tr>
      <w:tr w:rsidR="00887384" w14:paraId="02C4174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7C388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490D7E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3B86CE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595A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C18E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4A7A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702839" w14:textId="77777777" w:rsidR="00887384" w:rsidRDefault="00887384">
            <w:pPr>
              <w:spacing w:after="0"/>
              <w:ind w:left="135"/>
            </w:pPr>
          </w:p>
        </w:tc>
      </w:tr>
      <w:tr w:rsidR="00887384" w14:paraId="40CAECE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BD15D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BFAE0C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28DE15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AEFD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0FE0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D247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AD84C2" w14:textId="77777777" w:rsidR="00887384" w:rsidRDefault="00887384">
            <w:pPr>
              <w:spacing w:after="0"/>
              <w:ind w:left="135"/>
            </w:pPr>
          </w:p>
        </w:tc>
      </w:tr>
      <w:tr w:rsidR="00887384" w14:paraId="26524D9B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EF3F5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C5EF71A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23A873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35DD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3045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AB9F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DD7806" w14:textId="77777777" w:rsidR="00887384" w:rsidRDefault="00887384">
            <w:pPr>
              <w:spacing w:after="0"/>
              <w:ind w:left="135"/>
            </w:pPr>
          </w:p>
        </w:tc>
      </w:tr>
      <w:tr w:rsidR="00887384" w14:paraId="6AAAFB8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77FB7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BF6DB0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83C4F8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33D7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AC9A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65B5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DAEC5F" w14:textId="77777777" w:rsidR="00887384" w:rsidRDefault="00887384">
            <w:pPr>
              <w:spacing w:after="0"/>
              <w:ind w:left="135"/>
            </w:pPr>
          </w:p>
        </w:tc>
      </w:tr>
      <w:tr w:rsidR="00887384" w14:paraId="5582C0E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81915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1B0874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C4260C4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7455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B60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2D8AA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2C4C96" w14:textId="77777777" w:rsidR="00887384" w:rsidRDefault="00887384">
            <w:pPr>
              <w:spacing w:after="0"/>
              <w:ind w:left="135"/>
            </w:pPr>
          </w:p>
        </w:tc>
      </w:tr>
      <w:tr w:rsidR="00887384" w14:paraId="72288A02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2F306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16142D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B4D7D3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92B1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75DE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A88D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067BD" w14:textId="77777777" w:rsidR="00887384" w:rsidRDefault="00887384">
            <w:pPr>
              <w:spacing w:after="0"/>
              <w:ind w:left="135"/>
            </w:pPr>
          </w:p>
        </w:tc>
      </w:tr>
      <w:tr w:rsidR="00887384" w14:paraId="0702873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843727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E8A8C3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4318C5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1E3B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98B7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93A7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4AB0A" w14:textId="77777777" w:rsidR="00887384" w:rsidRDefault="00887384">
            <w:pPr>
              <w:spacing w:after="0"/>
              <w:ind w:left="135"/>
            </w:pPr>
          </w:p>
        </w:tc>
      </w:tr>
      <w:tr w:rsidR="00887384" w14:paraId="34D2367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0AD22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52CF55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8CCD5E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7142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DD59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7FA7E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E17856" w14:textId="77777777" w:rsidR="00887384" w:rsidRDefault="00887384">
            <w:pPr>
              <w:spacing w:after="0"/>
              <w:ind w:left="135"/>
            </w:pPr>
          </w:p>
        </w:tc>
      </w:tr>
      <w:tr w:rsidR="00887384" w14:paraId="3F44453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7F2D3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CF5AE1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8242A1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F21E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540B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40683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EA3D74" w14:textId="77777777" w:rsidR="00887384" w:rsidRDefault="00887384">
            <w:pPr>
              <w:spacing w:after="0"/>
              <w:ind w:left="135"/>
            </w:pPr>
          </w:p>
        </w:tc>
      </w:tr>
      <w:tr w:rsidR="00887384" w14:paraId="703547C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1FF9B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ABAC34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9E3768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7082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0F50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95936C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454358" w14:textId="77777777" w:rsidR="00887384" w:rsidRDefault="00887384">
            <w:pPr>
              <w:spacing w:after="0"/>
              <w:ind w:left="135"/>
            </w:pPr>
          </w:p>
        </w:tc>
      </w:tr>
      <w:tr w:rsidR="00887384" w14:paraId="6AA13839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0FA21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DC93AE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BE633E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2A37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54DF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CD8D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86ACD6" w14:textId="77777777" w:rsidR="00887384" w:rsidRDefault="00887384">
            <w:pPr>
              <w:spacing w:after="0"/>
              <w:ind w:left="135"/>
            </w:pPr>
          </w:p>
        </w:tc>
      </w:tr>
      <w:tr w:rsidR="00887384" w14:paraId="71F524D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F6E28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B5D76F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BA9A95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D3212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B191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DD45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77FF8" w14:textId="77777777" w:rsidR="00887384" w:rsidRDefault="00887384">
            <w:pPr>
              <w:spacing w:after="0"/>
              <w:ind w:left="135"/>
            </w:pPr>
          </w:p>
        </w:tc>
      </w:tr>
      <w:tr w:rsidR="00887384" w14:paraId="456AF57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92F41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4ABFCB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50BB05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886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9930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1A83C8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E5C61" w14:textId="77777777" w:rsidR="00887384" w:rsidRDefault="00887384">
            <w:pPr>
              <w:spacing w:after="0"/>
              <w:ind w:left="135"/>
            </w:pPr>
          </w:p>
        </w:tc>
      </w:tr>
      <w:tr w:rsidR="00887384" w14:paraId="23BF256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56C1C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2558F7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76DB8B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3772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F01F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C133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08EED4" w14:textId="77777777" w:rsidR="00887384" w:rsidRDefault="00887384">
            <w:pPr>
              <w:spacing w:after="0"/>
              <w:ind w:left="135"/>
            </w:pPr>
          </w:p>
        </w:tc>
      </w:tr>
      <w:tr w:rsidR="00887384" w14:paraId="75789F6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0B2AA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27005AA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E95F8D7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81EC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1C4D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9FC7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C76B9F" w14:textId="77777777" w:rsidR="00887384" w:rsidRDefault="00887384">
            <w:pPr>
              <w:spacing w:after="0"/>
              <w:ind w:left="135"/>
            </w:pPr>
          </w:p>
        </w:tc>
      </w:tr>
      <w:tr w:rsidR="00887384" w14:paraId="6B3130A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88412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938766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623CD60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AA1E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3214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1216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FC0AA6" w14:textId="77777777" w:rsidR="00887384" w:rsidRDefault="00887384">
            <w:pPr>
              <w:spacing w:after="0"/>
              <w:ind w:left="135"/>
            </w:pPr>
          </w:p>
        </w:tc>
      </w:tr>
      <w:tr w:rsidR="00887384" w14:paraId="4562CD4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25941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1B04E7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3BFFA7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84DA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879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A6D0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34E5DA" w14:textId="77777777" w:rsidR="00887384" w:rsidRDefault="00887384">
            <w:pPr>
              <w:spacing w:after="0"/>
              <w:ind w:left="135"/>
            </w:pPr>
          </w:p>
        </w:tc>
      </w:tr>
      <w:tr w:rsidR="00887384" w14:paraId="03BC606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A6960D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7B5590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325F0B5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037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6863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81F3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5220AC" w14:textId="77777777" w:rsidR="00887384" w:rsidRDefault="00887384">
            <w:pPr>
              <w:spacing w:after="0"/>
              <w:ind w:left="135"/>
            </w:pPr>
          </w:p>
        </w:tc>
      </w:tr>
      <w:tr w:rsidR="00887384" w14:paraId="798D1EE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CACA7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AC65E3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71A6C14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1294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8BBB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9552BC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93E38B" w14:textId="77777777" w:rsidR="00887384" w:rsidRDefault="00887384">
            <w:pPr>
              <w:spacing w:after="0"/>
              <w:ind w:left="135"/>
            </w:pPr>
          </w:p>
        </w:tc>
      </w:tr>
      <w:tr w:rsidR="00887384" w14:paraId="3A452B82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E6F10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7B9C8CC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D5934D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D0A5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1F36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33D42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5E508E" w14:textId="77777777" w:rsidR="00887384" w:rsidRDefault="00887384">
            <w:pPr>
              <w:spacing w:after="0"/>
              <w:ind w:left="135"/>
            </w:pPr>
          </w:p>
        </w:tc>
      </w:tr>
      <w:tr w:rsidR="00887384" w14:paraId="527CE7F2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A2DE7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53E2718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C6E9AB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20D8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E1D4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F71FB1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87816B" w14:textId="77777777" w:rsidR="00887384" w:rsidRDefault="00887384">
            <w:pPr>
              <w:spacing w:after="0"/>
              <w:ind w:left="135"/>
            </w:pPr>
          </w:p>
        </w:tc>
      </w:tr>
      <w:tr w:rsidR="00887384" w14:paraId="49AB593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DB155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BCE9010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E79670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2D1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9714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AB40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39ACEA" w14:textId="77777777" w:rsidR="00887384" w:rsidRDefault="00887384">
            <w:pPr>
              <w:spacing w:after="0"/>
              <w:ind w:left="135"/>
            </w:pPr>
          </w:p>
        </w:tc>
      </w:tr>
      <w:tr w:rsidR="00887384" w14:paraId="18060BA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8A3C0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B2E3A2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779C0E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B77B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BF6E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CC75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17A448" w14:textId="77777777" w:rsidR="00887384" w:rsidRDefault="00887384">
            <w:pPr>
              <w:spacing w:after="0"/>
              <w:ind w:left="135"/>
            </w:pPr>
          </w:p>
        </w:tc>
      </w:tr>
      <w:tr w:rsidR="00887384" w14:paraId="4B06BB7B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F94FD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979E7D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4BF138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94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14577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C54B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A93D8" w14:textId="77777777" w:rsidR="00887384" w:rsidRDefault="00887384">
            <w:pPr>
              <w:spacing w:after="0"/>
              <w:ind w:left="135"/>
            </w:pPr>
          </w:p>
        </w:tc>
      </w:tr>
      <w:tr w:rsidR="00887384" w14:paraId="1CBDC38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533AD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0045BAA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23D464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DCA2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09F3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80C0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21E0E6" w14:textId="77777777" w:rsidR="00887384" w:rsidRDefault="00887384">
            <w:pPr>
              <w:spacing w:after="0"/>
              <w:ind w:left="135"/>
            </w:pPr>
          </w:p>
        </w:tc>
      </w:tr>
      <w:tr w:rsidR="00887384" w14:paraId="7DF5A7E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02E21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4A77FB8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8DB6BA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D5C7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909AD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2107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8F5D29" w14:textId="77777777" w:rsidR="00887384" w:rsidRDefault="00887384">
            <w:pPr>
              <w:spacing w:after="0"/>
              <w:ind w:left="135"/>
            </w:pPr>
          </w:p>
        </w:tc>
      </w:tr>
      <w:tr w:rsidR="00887384" w14:paraId="435B41BC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369FE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EA2600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D6058F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64ABBF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9E14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32B0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61F5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1CC26B" w14:textId="77777777" w:rsidR="00887384" w:rsidRDefault="00887384">
            <w:pPr>
              <w:spacing w:after="0"/>
              <w:ind w:left="135"/>
            </w:pPr>
          </w:p>
        </w:tc>
      </w:tr>
      <w:tr w:rsidR="00887384" w14:paraId="635C7BA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F5B25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2C7CD2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D6058F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6157228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95C7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C5B2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2BE6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FFC606" w14:textId="77777777" w:rsidR="00887384" w:rsidRDefault="00887384">
            <w:pPr>
              <w:spacing w:after="0"/>
              <w:ind w:left="135"/>
            </w:pPr>
          </w:p>
        </w:tc>
      </w:tr>
      <w:tr w:rsidR="00887384" w14:paraId="0D70786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011E6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BF7E946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0BD0184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FEBA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1846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B0FF2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38E9DC" w14:textId="77777777" w:rsidR="00887384" w:rsidRDefault="00887384">
            <w:pPr>
              <w:spacing w:after="0"/>
              <w:ind w:left="135"/>
            </w:pPr>
          </w:p>
        </w:tc>
      </w:tr>
      <w:tr w:rsidR="00887384" w14:paraId="44C0BC9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C825A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F59DC9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56FC9D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03B0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4DB7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494B1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A8F4B6" w14:textId="77777777" w:rsidR="00887384" w:rsidRDefault="00887384">
            <w:pPr>
              <w:spacing w:after="0"/>
              <w:ind w:left="135"/>
            </w:pPr>
          </w:p>
        </w:tc>
      </w:tr>
      <w:tr w:rsidR="00887384" w14:paraId="06AABDD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10AC5A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7B0BFF3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2C0C38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96A8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9ADF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4C30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2B2155" w14:textId="77777777" w:rsidR="00887384" w:rsidRDefault="00887384">
            <w:pPr>
              <w:spacing w:after="0"/>
              <w:ind w:left="135"/>
            </w:pPr>
          </w:p>
        </w:tc>
      </w:tr>
      <w:tr w:rsidR="00887384" w14:paraId="75ED127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4142E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65B0B6C4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7605A0A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B0D7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18F2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D0EE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027271" w14:textId="77777777" w:rsidR="00887384" w:rsidRDefault="00887384">
            <w:pPr>
              <w:spacing w:after="0"/>
              <w:ind w:left="135"/>
            </w:pPr>
          </w:p>
        </w:tc>
      </w:tr>
      <w:tr w:rsidR="00887384" w14:paraId="367580C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E97E8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2A6BB4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16C922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EB9F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0A7C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2207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B44987" w14:textId="77777777" w:rsidR="00887384" w:rsidRDefault="00887384">
            <w:pPr>
              <w:spacing w:after="0"/>
              <w:ind w:left="135"/>
            </w:pPr>
          </w:p>
        </w:tc>
      </w:tr>
      <w:tr w:rsidR="00887384" w14:paraId="63D8854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DA501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63FA7F2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31AD916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7099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7D59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93B9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8F41B6" w14:textId="77777777" w:rsidR="00887384" w:rsidRDefault="00887384">
            <w:pPr>
              <w:spacing w:after="0"/>
              <w:ind w:left="135"/>
            </w:pPr>
          </w:p>
        </w:tc>
      </w:tr>
      <w:tr w:rsidR="00887384" w14:paraId="45FA15F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7E14C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3EF757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47A8DB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C12A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3803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DA434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54B6EA" w14:textId="77777777" w:rsidR="00887384" w:rsidRDefault="00887384">
            <w:pPr>
              <w:spacing w:after="0"/>
              <w:ind w:left="135"/>
            </w:pPr>
          </w:p>
        </w:tc>
      </w:tr>
      <w:tr w:rsidR="00887384" w14:paraId="69B3838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947E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8B7171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2FEC353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8106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B3E8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A907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6513C0" w14:textId="77777777" w:rsidR="00887384" w:rsidRDefault="00887384">
            <w:pPr>
              <w:spacing w:after="0"/>
              <w:ind w:left="135"/>
            </w:pPr>
          </w:p>
        </w:tc>
      </w:tr>
      <w:tr w:rsidR="00887384" w14:paraId="0E2003AE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C945D5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288BEE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310FC3D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972D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7BBA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616A8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301EF2" w14:textId="77777777" w:rsidR="00887384" w:rsidRDefault="00887384">
            <w:pPr>
              <w:spacing w:after="0"/>
              <w:ind w:left="135"/>
            </w:pPr>
          </w:p>
        </w:tc>
      </w:tr>
      <w:tr w:rsidR="00887384" w14:paraId="565A7CE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39F4E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3759285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082C62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92EE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8E7C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307603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2C3E2F" w14:textId="77777777" w:rsidR="00887384" w:rsidRDefault="00887384">
            <w:pPr>
              <w:spacing w:after="0"/>
              <w:ind w:left="135"/>
            </w:pPr>
          </w:p>
        </w:tc>
      </w:tr>
      <w:tr w:rsidR="00887384" w14:paraId="3C1BB50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7645A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C5A865D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7E152D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3A64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F812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BBE5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1105E4" w14:textId="77777777" w:rsidR="00887384" w:rsidRDefault="00887384">
            <w:pPr>
              <w:spacing w:after="0"/>
              <w:ind w:left="135"/>
            </w:pPr>
          </w:p>
        </w:tc>
      </w:tr>
      <w:tr w:rsidR="00887384" w14:paraId="37100D1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FB8B2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61736C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39E6789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6BF6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A651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A5929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5F6F6" w14:textId="77777777" w:rsidR="00887384" w:rsidRDefault="00887384">
            <w:pPr>
              <w:spacing w:after="0"/>
              <w:ind w:left="135"/>
            </w:pPr>
          </w:p>
        </w:tc>
      </w:tr>
      <w:tr w:rsidR="00887384" w14:paraId="5AF58D89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D3F1E4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6F3A84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C8C37D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5F5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AB31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46A04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4094C" w14:textId="77777777" w:rsidR="00887384" w:rsidRDefault="00887384">
            <w:pPr>
              <w:spacing w:after="0"/>
              <w:ind w:left="135"/>
            </w:pPr>
          </w:p>
        </w:tc>
      </w:tr>
      <w:tr w:rsidR="00887384" w14:paraId="2532B0D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43B45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56917FC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D6058F">
              <w:rPr>
                <w:rFonts w:ascii="Times New Roman" w:hAnsi="Times New Roman"/>
                <w:color w:val="000000"/>
                <w:sz w:val="24"/>
              </w:rPr>
              <w:t>Встречь</w:t>
            </w:r>
            <w:proofErr w:type="spellEnd"/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BC9FDDB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C963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ADBA0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84C5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E55676" w14:textId="77777777" w:rsidR="00887384" w:rsidRDefault="00887384">
            <w:pPr>
              <w:spacing w:after="0"/>
              <w:ind w:left="135"/>
            </w:pPr>
          </w:p>
        </w:tc>
      </w:tr>
      <w:tr w:rsidR="00887384" w14:paraId="6099574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B6853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92069EB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B8C09E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5B3B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C85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9952D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0B17B5" w14:textId="77777777" w:rsidR="00887384" w:rsidRDefault="00887384">
            <w:pPr>
              <w:spacing w:after="0"/>
              <w:ind w:left="135"/>
            </w:pPr>
          </w:p>
        </w:tc>
      </w:tr>
      <w:tr w:rsidR="00887384" w14:paraId="1AC8A30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B6983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8FB144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345E9F1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CB006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9981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D8ABF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07EAD" w14:textId="77777777" w:rsidR="00887384" w:rsidRDefault="00887384">
            <w:pPr>
              <w:spacing w:after="0"/>
              <w:ind w:left="135"/>
            </w:pPr>
          </w:p>
        </w:tc>
      </w:tr>
      <w:tr w:rsidR="00887384" w14:paraId="16055E0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22BE13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5E2AEC7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457D3E5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8DC98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39C5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1AFBD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EFC27E" w14:textId="77777777" w:rsidR="00887384" w:rsidRDefault="00887384">
            <w:pPr>
              <w:spacing w:after="0"/>
              <w:ind w:left="135"/>
            </w:pPr>
          </w:p>
        </w:tc>
      </w:tr>
      <w:tr w:rsidR="00887384" w14:paraId="34DA230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F3F42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7EA40F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0CAA0BD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5532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470A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F2EDA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939C26" w14:textId="77777777" w:rsidR="00887384" w:rsidRDefault="00887384">
            <w:pPr>
              <w:spacing w:after="0"/>
              <w:ind w:left="135"/>
            </w:pPr>
          </w:p>
        </w:tc>
      </w:tr>
      <w:tr w:rsidR="00887384" w14:paraId="71D2E08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7F0A2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7B64E7E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7EE120F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7C4E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AC57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71CE2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ABE73D" w14:textId="77777777" w:rsidR="00887384" w:rsidRDefault="00887384">
            <w:pPr>
              <w:spacing w:after="0"/>
              <w:ind w:left="135"/>
            </w:pPr>
          </w:p>
        </w:tc>
      </w:tr>
      <w:tr w:rsidR="00887384" w14:paraId="36A6EEA1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FCA549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45DC04F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BA7418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AE0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271D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36AF08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E5A2E4" w14:textId="77777777" w:rsidR="00887384" w:rsidRDefault="00887384">
            <w:pPr>
              <w:spacing w:after="0"/>
              <w:ind w:left="135"/>
            </w:pPr>
          </w:p>
        </w:tc>
      </w:tr>
      <w:tr w:rsidR="00887384" w14:paraId="7C9B5FE8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1D5C3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A68BAD9" w14:textId="77777777" w:rsidR="00887384" w:rsidRPr="00D6058F" w:rsidRDefault="00CD38CA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ED4E822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A16E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D586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497D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E21710" w14:textId="77777777" w:rsidR="00887384" w:rsidRDefault="00887384">
            <w:pPr>
              <w:spacing w:after="0"/>
              <w:ind w:left="135"/>
            </w:pPr>
          </w:p>
        </w:tc>
      </w:tr>
      <w:tr w:rsidR="00887384" w14:paraId="5075E00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BB2FB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B230640" w14:textId="63972502" w:rsidR="00887384" w:rsidRPr="00D6058F" w:rsidRDefault="00CD38CA" w:rsidP="00A3500D">
            <w:pPr>
              <w:spacing w:after="0"/>
              <w:ind w:left="135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9B3C60E" w14:textId="77777777" w:rsidR="00887384" w:rsidRDefault="00CD38CA">
            <w:pPr>
              <w:spacing w:after="0"/>
              <w:ind w:left="135"/>
              <w:jc w:val="center"/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1C3DA" w14:textId="44EC1D28" w:rsidR="00887384" w:rsidRDefault="00A35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D38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367F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37A261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5D398E" w14:textId="77777777" w:rsidR="00887384" w:rsidRDefault="00887384">
            <w:pPr>
              <w:spacing w:after="0"/>
              <w:ind w:left="135"/>
            </w:pPr>
          </w:p>
        </w:tc>
      </w:tr>
      <w:tr w:rsidR="00887384" w14:paraId="65B6E44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1FD4B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1305376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5FEADA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9E7E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2F80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17C8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634765" w14:textId="77777777" w:rsidR="00887384" w:rsidRDefault="00887384">
            <w:pPr>
              <w:spacing w:after="0"/>
              <w:ind w:left="135"/>
            </w:pPr>
          </w:p>
        </w:tc>
      </w:tr>
      <w:tr w:rsidR="00887384" w14:paraId="4B09603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614C7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3C0548B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478190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44AA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FC15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982C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19A630" w14:textId="77777777" w:rsidR="00887384" w:rsidRDefault="00887384">
            <w:pPr>
              <w:spacing w:after="0"/>
              <w:ind w:left="135"/>
            </w:pPr>
          </w:p>
        </w:tc>
      </w:tr>
      <w:tr w:rsidR="00887384" w14:paraId="0220C59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BE1E7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5A28874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75994D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FFFF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C0E0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B33E8C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735215" w14:textId="77777777" w:rsidR="00887384" w:rsidRDefault="00887384">
            <w:pPr>
              <w:spacing w:after="0"/>
              <w:ind w:left="135"/>
            </w:pPr>
          </w:p>
        </w:tc>
      </w:tr>
      <w:tr w:rsidR="00887384" w14:paraId="4FD86853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4858F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88AD1C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09EB768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EECAD9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8DE4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3D08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83FEF2" w14:textId="77777777" w:rsidR="00887384" w:rsidRDefault="00887384">
            <w:pPr>
              <w:spacing w:after="0"/>
              <w:ind w:left="135"/>
            </w:pPr>
          </w:p>
        </w:tc>
      </w:tr>
      <w:tr w:rsidR="00887384" w14:paraId="7C9D63B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270CE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412697B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009812BE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3B7C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DFBF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386AFB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6CEBC2" w14:textId="77777777" w:rsidR="00887384" w:rsidRDefault="00887384">
            <w:pPr>
              <w:spacing w:after="0"/>
              <w:ind w:left="135"/>
            </w:pPr>
          </w:p>
        </w:tc>
      </w:tr>
      <w:tr w:rsidR="00887384" w14:paraId="7D7D4AB4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0849F0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20954D5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B081E4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EA51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1757F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55DCF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C8B6B" w14:textId="77777777" w:rsidR="00887384" w:rsidRDefault="00887384">
            <w:pPr>
              <w:spacing w:after="0"/>
              <w:ind w:left="135"/>
            </w:pPr>
          </w:p>
        </w:tc>
      </w:tr>
      <w:tr w:rsidR="00887384" w14:paraId="6A4CD3FA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A7DC7E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4C2A66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A7705C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571E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F266B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1DAF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A3EED" w14:textId="77777777" w:rsidR="00887384" w:rsidRDefault="00887384">
            <w:pPr>
              <w:spacing w:after="0"/>
              <w:ind w:left="135"/>
            </w:pPr>
          </w:p>
        </w:tc>
      </w:tr>
      <w:tr w:rsidR="00887384" w14:paraId="31DD6B6D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6CFB68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FF5999A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C127419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CC40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98F1E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469C9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8B0F79" w14:textId="77777777" w:rsidR="00887384" w:rsidRDefault="00887384">
            <w:pPr>
              <w:spacing w:after="0"/>
              <w:ind w:left="135"/>
            </w:pPr>
          </w:p>
        </w:tc>
      </w:tr>
      <w:tr w:rsidR="00887384" w14:paraId="10612DE6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6EFF9B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B5089F7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BC9AC7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9FBA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7951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ED337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89D29A" w14:textId="77777777" w:rsidR="00887384" w:rsidRDefault="00887384">
            <w:pPr>
              <w:spacing w:after="0"/>
              <w:ind w:left="135"/>
            </w:pPr>
          </w:p>
        </w:tc>
      </w:tr>
      <w:tr w:rsidR="00887384" w14:paraId="36A6F73F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2A7CC2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801252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EF9FFD6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88BF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E205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AB06B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2C7591" w14:textId="77777777" w:rsidR="00887384" w:rsidRDefault="00887384">
            <w:pPr>
              <w:spacing w:after="0"/>
              <w:ind w:left="135"/>
            </w:pPr>
          </w:p>
        </w:tc>
      </w:tr>
      <w:tr w:rsidR="00887384" w14:paraId="4B90061E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67EED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3443C9B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79D354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11A6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E3A0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7423BC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8BC84D" w14:textId="77777777" w:rsidR="00887384" w:rsidRDefault="00887384">
            <w:pPr>
              <w:spacing w:after="0"/>
              <w:ind w:left="135"/>
            </w:pPr>
          </w:p>
        </w:tc>
      </w:tr>
      <w:tr w:rsidR="00887384" w14:paraId="55BBBC95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47860F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25EEF37F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B00275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19357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E3191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B0740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5FD6AE" w14:textId="77777777" w:rsidR="00887384" w:rsidRDefault="00887384">
            <w:pPr>
              <w:spacing w:after="0"/>
              <w:ind w:left="135"/>
            </w:pPr>
          </w:p>
        </w:tc>
      </w:tr>
      <w:tr w:rsidR="00887384" w14:paraId="4BE30937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3E8536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F891D5D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A387432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E5BDC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6DB8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03391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0708A1" w14:textId="77777777" w:rsidR="00887384" w:rsidRDefault="00887384">
            <w:pPr>
              <w:spacing w:after="0"/>
              <w:ind w:left="135"/>
            </w:pPr>
          </w:p>
        </w:tc>
      </w:tr>
      <w:tr w:rsidR="00887384" w14:paraId="72FC0DB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E55F37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7D82B1D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9ECB443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C224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B5FD3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A7E250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A20DE6" w14:textId="77777777" w:rsidR="00887384" w:rsidRDefault="00887384">
            <w:pPr>
              <w:spacing w:after="0"/>
              <w:ind w:left="135"/>
            </w:pPr>
          </w:p>
        </w:tc>
      </w:tr>
      <w:tr w:rsidR="00887384" w14:paraId="6590855B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A610AC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5FDA7A83" w14:textId="3873B098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  <w:r w:rsidR="00A3500D">
              <w:rPr>
                <w:rFonts w:ascii="Times New Roman" w:hAnsi="Times New Roman"/>
                <w:color w:val="000000"/>
                <w:sz w:val="24"/>
              </w:rPr>
              <w:t>/</w:t>
            </w:r>
            <w:r w:rsidR="00A3500D" w:rsidRPr="00D6058F">
              <w:rPr>
                <w:rFonts w:ascii="Times New Roman" w:hAnsi="Times New Roman"/>
                <w:color w:val="000000"/>
                <w:sz w:val="24"/>
              </w:rPr>
              <w:t xml:space="preserve"> Всероссийская проверочная работа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B9AE03C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9462C" w14:textId="494A7C27" w:rsidR="00887384" w:rsidRDefault="00A3500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5E0CD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DD1A5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0711E" w14:textId="77777777" w:rsidR="00887384" w:rsidRDefault="00887384">
            <w:pPr>
              <w:spacing w:after="0"/>
              <w:ind w:left="135"/>
            </w:pPr>
          </w:p>
        </w:tc>
      </w:tr>
      <w:tr w:rsidR="00887384" w14:paraId="56F049E0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58DEC1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10668522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480E15EF" w14:textId="77777777" w:rsidR="00887384" w:rsidRDefault="00CD38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C4E95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FA562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489916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25BDD5" w14:textId="77777777" w:rsidR="00887384" w:rsidRDefault="00887384">
            <w:pPr>
              <w:spacing w:after="0"/>
              <w:ind w:left="135"/>
            </w:pPr>
          </w:p>
        </w:tc>
      </w:tr>
      <w:tr w:rsidR="00887384" w14:paraId="5E3C27F2" w14:textId="77777777" w:rsidTr="00D6058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4F0ABD" w14:textId="77777777" w:rsidR="00887384" w:rsidRDefault="00CD38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46" w:type="dxa"/>
            <w:tcMar>
              <w:top w:w="50" w:type="dxa"/>
              <w:left w:w="100" w:type="dxa"/>
            </w:tcMar>
            <w:vAlign w:val="center"/>
          </w:tcPr>
          <w:p w14:paraId="025BD1E0" w14:textId="77777777" w:rsidR="00887384" w:rsidRDefault="00CD38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78F305B" w14:textId="522552FE" w:rsidR="00887384" w:rsidRDefault="00CD38CA" w:rsidP="001E1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ECC74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6743A" w14:textId="77777777" w:rsidR="00887384" w:rsidRDefault="0088738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15B91A" w14:textId="77777777" w:rsidR="00887384" w:rsidRDefault="00887384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6AE0BA" w14:textId="77777777" w:rsidR="00887384" w:rsidRDefault="00887384">
            <w:pPr>
              <w:spacing w:after="0"/>
              <w:ind w:left="135"/>
            </w:pPr>
          </w:p>
        </w:tc>
      </w:tr>
    </w:tbl>
    <w:p w14:paraId="6D742DF7" w14:textId="77777777" w:rsidR="00887384" w:rsidRPr="00D6058F" w:rsidRDefault="00887384">
      <w:pPr>
        <w:sectPr w:rsidR="00887384" w:rsidRPr="00D605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02BAC" w14:textId="77777777" w:rsidR="00887384" w:rsidRPr="00AF6B41" w:rsidRDefault="00CD38CA">
      <w:pPr>
        <w:spacing w:after="0"/>
        <w:ind w:left="120"/>
      </w:pPr>
      <w:bookmarkStart w:id="8" w:name="block-75540378"/>
      <w:bookmarkEnd w:id="7"/>
      <w:r w:rsidRPr="00AF6B41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D183AC1" w14:textId="77777777" w:rsidR="00887384" w:rsidRDefault="00CD38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92CCB7" w14:textId="77777777" w:rsidR="00887384" w:rsidRDefault="00887384">
      <w:pPr>
        <w:spacing w:after="0" w:line="480" w:lineRule="auto"/>
        <w:ind w:left="120"/>
      </w:pPr>
    </w:p>
    <w:p w14:paraId="2BC450B7" w14:textId="77777777" w:rsidR="00887384" w:rsidRDefault="00887384">
      <w:pPr>
        <w:spacing w:after="0" w:line="480" w:lineRule="auto"/>
        <w:ind w:left="120"/>
      </w:pPr>
    </w:p>
    <w:p w14:paraId="255933DB" w14:textId="77777777" w:rsidR="00887384" w:rsidRDefault="00887384">
      <w:pPr>
        <w:spacing w:after="0"/>
        <w:ind w:left="120"/>
      </w:pPr>
    </w:p>
    <w:p w14:paraId="6A2714F3" w14:textId="77777777" w:rsidR="00887384" w:rsidRDefault="00CD38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85B978C" w14:textId="77777777" w:rsidR="00887384" w:rsidRDefault="00887384">
      <w:pPr>
        <w:spacing w:after="0" w:line="480" w:lineRule="auto"/>
        <w:ind w:left="120"/>
      </w:pPr>
    </w:p>
    <w:p w14:paraId="6CD1DDED" w14:textId="77777777" w:rsidR="00887384" w:rsidRDefault="00887384">
      <w:pPr>
        <w:spacing w:after="0"/>
        <w:ind w:left="120"/>
      </w:pPr>
    </w:p>
    <w:p w14:paraId="4A3BC7E8" w14:textId="77777777" w:rsidR="00887384" w:rsidRPr="00D6058F" w:rsidRDefault="00CD38CA">
      <w:pPr>
        <w:spacing w:after="0" w:line="480" w:lineRule="auto"/>
        <w:ind w:left="120"/>
      </w:pPr>
      <w:r w:rsidRPr="00D6058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270DE07" w14:textId="77777777" w:rsidR="00887384" w:rsidRPr="00D6058F" w:rsidRDefault="00887384">
      <w:pPr>
        <w:spacing w:after="0" w:line="480" w:lineRule="auto"/>
        <w:ind w:left="120"/>
      </w:pPr>
    </w:p>
    <w:p w14:paraId="6F02AF12" w14:textId="38327902" w:rsidR="00887384" w:rsidRDefault="001E143F" w:rsidP="001E1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контроля по учебному предмету «История»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062"/>
        <w:gridCol w:w="2411"/>
      </w:tblGrid>
      <w:tr w:rsidR="00214C1B" w:rsidRPr="00784373" w14:paraId="2ACE2B61" w14:textId="77777777" w:rsidTr="00201EE8">
        <w:tc>
          <w:tcPr>
            <w:tcW w:w="8473" w:type="dxa"/>
            <w:gridSpan w:val="2"/>
          </w:tcPr>
          <w:p w14:paraId="3C9E9530" w14:textId="77777777" w:rsidR="00214C1B" w:rsidRPr="00784373" w:rsidRDefault="00214C1B" w:rsidP="00201E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373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201EE8" w:rsidRPr="00784373" w14:paraId="69BCCE8D" w14:textId="77777777" w:rsidTr="00201EE8">
        <w:tc>
          <w:tcPr>
            <w:tcW w:w="6062" w:type="dxa"/>
          </w:tcPr>
          <w:p w14:paraId="4262F304" w14:textId="682DB651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2411" w:type="dxa"/>
          </w:tcPr>
          <w:p w14:paraId="6911C4EE" w14:textId="1144A782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24.09.2025</w:t>
            </w:r>
          </w:p>
        </w:tc>
      </w:tr>
      <w:tr w:rsidR="00201EE8" w:rsidRPr="00784373" w14:paraId="2DD90954" w14:textId="77777777" w:rsidTr="00201EE8">
        <w:tc>
          <w:tcPr>
            <w:tcW w:w="6062" w:type="dxa"/>
          </w:tcPr>
          <w:p w14:paraId="0B4CED3D" w14:textId="7EE3A6E5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2411" w:type="dxa"/>
          </w:tcPr>
          <w:p w14:paraId="2135F3DC" w14:textId="11DAE71E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22.10.2025</w:t>
            </w:r>
          </w:p>
        </w:tc>
      </w:tr>
      <w:tr w:rsidR="00201EE8" w:rsidRPr="00784373" w14:paraId="3C1385B7" w14:textId="77777777" w:rsidTr="00201EE8">
        <w:tc>
          <w:tcPr>
            <w:tcW w:w="6062" w:type="dxa"/>
          </w:tcPr>
          <w:p w14:paraId="7A479D26" w14:textId="0F444481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2411" w:type="dxa"/>
          </w:tcPr>
          <w:p w14:paraId="2864BF81" w14:textId="15E128EB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18.11.2025</w:t>
            </w:r>
          </w:p>
        </w:tc>
      </w:tr>
      <w:tr w:rsidR="00201EE8" w:rsidRPr="00784373" w14:paraId="440D93AC" w14:textId="77777777" w:rsidTr="00201EE8">
        <w:tc>
          <w:tcPr>
            <w:tcW w:w="6062" w:type="dxa"/>
          </w:tcPr>
          <w:p w14:paraId="53FD8CC1" w14:textId="58F60208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2411" w:type="dxa"/>
          </w:tcPr>
          <w:p w14:paraId="410DA8B2" w14:textId="79EB69A1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2.12.2025</w:t>
            </w:r>
          </w:p>
        </w:tc>
      </w:tr>
      <w:tr w:rsidR="00201EE8" w:rsidRPr="00784373" w14:paraId="25AA6A1D" w14:textId="77777777" w:rsidTr="00201EE8">
        <w:tc>
          <w:tcPr>
            <w:tcW w:w="6062" w:type="dxa"/>
            <w:vAlign w:val="center"/>
          </w:tcPr>
          <w:p w14:paraId="57E7139C" w14:textId="7BF81BB1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2411" w:type="dxa"/>
          </w:tcPr>
          <w:p w14:paraId="56E8379D" w14:textId="57403069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16.12.2025</w:t>
            </w:r>
          </w:p>
        </w:tc>
      </w:tr>
      <w:tr w:rsidR="00201EE8" w:rsidRPr="00784373" w14:paraId="568B8D80" w14:textId="77777777" w:rsidTr="00201EE8">
        <w:tc>
          <w:tcPr>
            <w:tcW w:w="6062" w:type="dxa"/>
            <w:vAlign w:val="center"/>
          </w:tcPr>
          <w:p w14:paraId="15B5997A" w14:textId="7E3B7AAD" w:rsidR="00201EE8" w:rsidRPr="00201EE8" w:rsidRDefault="00201EE8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2411" w:type="dxa"/>
          </w:tcPr>
          <w:p w14:paraId="72CDA6F9" w14:textId="548E0DC6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18.12.2025</w:t>
            </w:r>
          </w:p>
        </w:tc>
      </w:tr>
      <w:tr w:rsidR="00201EE8" w:rsidRPr="00784373" w14:paraId="356F7240" w14:textId="77777777" w:rsidTr="00201EE8">
        <w:tc>
          <w:tcPr>
            <w:tcW w:w="6062" w:type="dxa"/>
          </w:tcPr>
          <w:p w14:paraId="42C048D5" w14:textId="363F6542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2411" w:type="dxa"/>
          </w:tcPr>
          <w:p w14:paraId="65B6EB58" w14:textId="680FBD92" w:rsidR="00201EE8" w:rsidRPr="00784373" w:rsidRDefault="00600754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201EE8" w:rsidRPr="00784373" w14:paraId="21687932" w14:textId="77777777" w:rsidTr="00201EE8">
        <w:tc>
          <w:tcPr>
            <w:tcW w:w="6062" w:type="dxa"/>
          </w:tcPr>
          <w:p w14:paraId="0F7ECE94" w14:textId="391C5E55" w:rsidR="00201EE8" w:rsidRPr="00201EE8" w:rsidRDefault="00201EE8" w:rsidP="00201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2411" w:type="dxa"/>
          </w:tcPr>
          <w:p w14:paraId="0EC7C8A1" w14:textId="3EE86DEB" w:rsidR="00201EE8" w:rsidRPr="00784373" w:rsidRDefault="00600754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201EE8" w:rsidRPr="00784373" w14:paraId="748B3820" w14:textId="77777777" w:rsidTr="00201EE8">
        <w:tc>
          <w:tcPr>
            <w:tcW w:w="6062" w:type="dxa"/>
          </w:tcPr>
          <w:p w14:paraId="495F2EF1" w14:textId="3F1AABC4" w:rsidR="00201EE8" w:rsidRPr="00201EE8" w:rsidRDefault="00201EE8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EE8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2411" w:type="dxa"/>
          </w:tcPr>
          <w:p w14:paraId="6398B601" w14:textId="6EC282E1" w:rsidR="00201EE8" w:rsidRPr="00784373" w:rsidRDefault="00600754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01EE8" w:rsidRPr="00784373" w14:paraId="01E388C7" w14:textId="77777777" w:rsidTr="00201EE8">
        <w:tc>
          <w:tcPr>
            <w:tcW w:w="6062" w:type="dxa"/>
          </w:tcPr>
          <w:p w14:paraId="167DD8C7" w14:textId="7D3C66BA" w:rsidR="00201EE8" w:rsidRPr="00201EE8" w:rsidRDefault="00201EE8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</w:rPr>
              <w:t>История нашего края / Всероссийская проверочная работа</w:t>
            </w:r>
          </w:p>
        </w:tc>
        <w:tc>
          <w:tcPr>
            <w:tcW w:w="2411" w:type="dxa"/>
          </w:tcPr>
          <w:p w14:paraId="74F1F8D2" w14:textId="68B358C4" w:rsidR="00201EE8" w:rsidRPr="00784373" w:rsidRDefault="00201EE8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</w:tr>
      <w:tr w:rsidR="00214C1B" w:rsidRPr="00784373" w14:paraId="147EEEDB" w14:textId="77777777" w:rsidTr="00201EE8">
        <w:tc>
          <w:tcPr>
            <w:tcW w:w="8473" w:type="dxa"/>
            <w:gridSpan w:val="2"/>
          </w:tcPr>
          <w:p w14:paraId="3FFE2930" w14:textId="77777777" w:rsidR="00214C1B" w:rsidRPr="00784373" w:rsidRDefault="00214C1B" w:rsidP="00201E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373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214C1B" w:rsidRPr="00784373" w14:paraId="083A7123" w14:textId="77777777" w:rsidTr="00201EE8">
        <w:tc>
          <w:tcPr>
            <w:tcW w:w="6062" w:type="dxa"/>
          </w:tcPr>
          <w:p w14:paraId="649E07EC" w14:textId="77777777" w:rsidR="00214C1B" w:rsidRPr="00214C1B" w:rsidRDefault="00214C1B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2411" w:type="dxa"/>
          </w:tcPr>
          <w:p w14:paraId="1DA2C3B3" w14:textId="230ACDBB" w:rsidR="00214C1B" w:rsidRPr="00784373" w:rsidRDefault="00C17AF2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214C1B" w:rsidRPr="00784373" w14:paraId="15CAEC3F" w14:textId="77777777" w:rsidTr="00201EE8">
        <w:tc>
          <w:tcPr>
            <w:tcW w:w="6062" w:type="dxa"/>
          </w:tcPr>
          <w:p w14:paraId="45130DA7" w14:textId="77777777" w:rsidR="00214C1B" w:rsidRPr="00214C1B" w:rsidRDefault="00214C1B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2411" w:type="dxa"/>
          </w:tcPr>
          <w:p w14:paraId="06FF9384" w14:textId="70834583" w:rsidR="00214C1B" w:rsidRPr="00784373" w:rsidRDefault="00C17AF2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14C1B" w:rsidRPr="00784373" w14:paraId="3CC0A250" w14:textId="77777777" w:rsidTr="00201EE8">
        <w:tc>
          <w:tcPr>
            <w:tcW w:w="6062" w:type="dxa"/>
          </w:tcPr>
          <w:p w14:paraId="24D5F6B1" w14:textId="77777777" w:rsidR="00214C1B" w:rsidRPr="00784373" w:rsidRDefault="00214C1B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2411" w:type="dxa"/>
          </w:tcPr>
          <w:p w14:paraId="3F65BAEB" w14:textId="0A892083" w:rsidR="00214C1B" w:rsidRPr="00784373" w:rsidRDefault="00C17AF2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214C1B" w:rsidRPr="00784373" w14:paraId="6B60D938" w14:textId="77777777" w:rsidTr="00201EE8">
        <w:tc>
          <w:tcPr>
            <w:tcW w:w="6062" w:type="dxa"/>
          </w:tcPr>
          <w:p w14:paraId="451FA1D7" w14:textId="77777777" w:rsidR="00214C1B" w:rsidRPr="00214C1B" w:rsidRDefault="00214C1B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2411" w:type="dxa"/>
          </w:tcPr>
          <w:p w14:paraId="69909995" w14:textId="77777777" w:rsidR="00214C1B" w:rsidRPr="00784373" w:rsidRDefault="00214C1B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22.01.2026</w:t>
            </w:r>
          </w:p>
        </w:tc>
      </w:tr>
      <w:tr w:rsidR="00214C1B" w:rsidRPr="00784373" w14:paraId="2D56B69D" w14:textId="77777777" w:rsidTr="00201EE8">
        <w:tc>
          <w:tcPr>
            <w:tcW w:w="6062" w:type="dxa"/>
          </w:tcPr>
          <w:p w14:paraId="7D7A2F5A" w14:textId="77777777" w:rsidR="00214C1B" w:rsidRPr="00214C1B" w:rsidRDefault="00214C1B" w:rsidP="00201E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2411" w:type="dxa"/>
          </w:tcPr>
          <w:p w14:paraId="53779332" w14:textId="77777777" w:rsidR="00214C1B" w:rsidRPr="00784373" w:rsidRDefault="00214C1B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04.03.2026</w:t>
            </w:r>
          </w:p>
        </w:tc>
      </w:tr>
      <w:tr w:rsidR="00214C1B" w:rsidRPr="00784373" w14:paraId="0687A7FD" w14:textId="77777777" w:rsidTr="00201EE8">
        <w:tc>
          <w:tcPr>
            <w:tcW w:w="6062" w:type="dxa"/>
          </w:tcPr>
          <w:p w14:paraId="72A86984" w14:textId="77777777" w:rsidR="00214C1B" w:rsidRPr="00214C1B" w:rsidRDefault="00214C1B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2411" w:type="dxa"/>
          </w:tcPr>
          <w:p w14:paraId="41E4EDE8" w14:textId="41BDD375" w:rsidR="00214C1B" w:rsidRDefault="00C17AF2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14C1B" w:rsidRPr="00784373" w14:paraId="4639BE3F" w14:textId="77777777" w:rsidTr="00201EE8">
        <w:tc>
          <w:tcPr>
            <w:tcW w:w="6062" w:type="dxa"/>
          </w:tcPr>
          <w:p w14:paraId="1D444C0F" w14:textId="35071E14" w:rsidR="00214C1B" w:rsidRPr="00214C1B" w:rsidRDefault="00224E09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201EE8">
              <w:rPr>
                <w:rFonts w:ascii="Times New Roman" w:hAnsi="Times New Roman"/>
                <w:color w:val="000000"/>
                <w:sz w:val="24"/>
              </w:rPr>
              <w:t>История нашего края / Всероссийская проверочная работа</w:t>
            </w:r>
          </w:p>
        </w:tc>
        <w:tc>
          <w:tcPr>
            <w:tcW w:w="2411" w:type="dxa"/>
          </w:tcPr>
          <w:p w14:paraId="6026A94C" w14:textId="26D88647" w:rsidR="00214C1B" w:rsidRDefault="00C17AF2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214C1B" w:rsidRPr="00784373" w14:paraId="48DC759A" w14:textId="77777777" w:rsidTr="00201EE8">
        <w:tc>
          <w:tcPr>
            <w:tcW w:w="8473" w:type="dxa"/>
            <w:gridSpan w:val="2"/>
          </w:tcPr>
          <w:p w14:paraId="30445778" w14:textId="77777777" w:rsidR="00214C1B" w:rsidRPr="00790F6D" w:rsidRDefault="00214C1B" w:rsidP="00201E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214C1B" w:rsidRPr="00784373" w14:paraId="3D60C3C2" w14:textId="77777777" w:rsidTr="00201EE8">
        <w:tc>
          <w:tcPr>
            <w:tcW w:w="6062" w:type="dxa"/>
          </w:tcPr>
          <w:p w14:paraId="4C987B12" w14:textId="77777777" w:rsidR="00214C1B" w:rsidRPr="00214C1B" w:rsidRDefault="00214C1B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2411" w:type="dxa"/>
          </w:tcPr>
          <w:p w14:paraId="10B6517C" w14:textId="2252F502" w:rsidR="00214C1B" w:rsidRDefault="00A3500D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14C1B" w:rsidRPr="00784373" w14:paraId="6EF6FDBE" w14:textId="77777777" w:rsidTr="00201EE8">
        <w:tc>
          <w:tcPr>
            <w:tcW w:w="6062" w:type="dxa"/>
          </w:tcPr>
          <w:p w14:paraId="4442CEC8" w14:textId="77777777" w:rsidR="00214C1B" w:rsidRPr="00214C1B" w:rsidRDefault="00214C1B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2411" w:type="dxa"/>
          </w:tcPr>
          <w:p w14:paraId="5203984F" w14:textId="5B74B511" w:rsidR="00214C1B" w:rsidRDefault="00A3500D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214C1B" w:rsidRPr="00784373" w14:paraId="2DC91F8D" w14:textId="77777777" w:rsidTr="00201EE8">
        <w:tc>
          <w:tcPr>
            <w:tcW w:w="6062" w:type="dxa"/>
          </w:tcPr>
          <w:p w14:paraId="14714335" w14:textId="77777777" w:rsidR="00214C1B" w:rsidRPr="00214C1B" w:rsidRDefault="00214C1B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2411" w:type="dxa"/>
          </w:tcPr>
          <w:p w14:paraId="582C125B" w14:textId="63760F19" w:rsidR="00214C1B" w:rsidRDefault="00A3500D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bookmarkStart w:id="9" w:name="_GoBack"/>
            <w:bookmarkEnd w:id="9"/>
          </w:p>
        </w:tc>
      </w:tr>
      <w:tr w:rsidR="00214C1B" w:rsidRPr="00784373" w14:paraId="7D2320CD" w14:textId="77777777" w:rsidTr="00201EE8">
        <w:tc>
          <w:tcPr>
            <w:tcW w:w="6062" w:type="dxa"/>
          </w:tcPr>
          <w:p w14:paraId="17CC2CAE" w14:textId="77777777" w:rsidR="00214C1B" w:rsidRPr="00214C1B" w:rsidRDefault="00214C1B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 w:rsidRPr="00D6058F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2411" w:type="dxa"/>
          </w:tcPr>
          <w:p w14:paraId="0EDADB7E" w14:textId="1900F156" w:rsidR="00214C1B" w:rsidRDefault="00A3500D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14C1B" w:rsidRPr="00784373" w14:paraId="05388787" w14:textId="77777777" w:rsidTr="00201EE8">
        <w:tc>
          <w:tcPr>
            <w:tcW w:w="6062" w:type="dxa"/>
          </w:tcPr>
          <w:p w14:paraId="47AE42DF" w14:textId="1724F79F" w:rsidR="00214C1B" w:rsidRPr="00214C1B" w:rsidRDefault="00A3500D" w:rsidP="00201EE8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края/</w:t>
            </w:r>
            <w:r w:rsidRPr="00D6058F">
              <w:rPr>
                <w:rFonts w:ascii="Times New Roman" w:hAnsi="Times New Roman"/>
                <w:color w:val="000000"/>
                <w:sz w:val="24"/>
              </w:rPr>
              <w:t xml:space="preserve"> Всероссийская проверочная работа</w:t>
            </w:r>
          </w:p>
        </w:tc>
        <w:tc>
          <w:tcPr>
            <w:tcW w:w="2411" w:type="dxa"/>
          </w:tcPr>
          <w:p w14:paraId="03483C28" w14:textId="3D150A3A" w:rsidR="00214C1B" w:rsidRDefault="00A3500D" w:rsidP="00201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</w:tbl>
    <w:p w14:paraId="7FFD89DB" w14:textId="77777777" w:rsidR="00214C1B" w:rsidRDefault="00214C1B" w:rsidP="001E1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B8546E" w14:textId="77777777" w:rsidR="00004107" w:rsidRPr="001E143F" w:rsidRDefault="00004107" w:rsidP="001E143F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004107" w:rsidRPr="001E143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5503418B" w14:textId="77777777" w:rsidR="007857BB" w:rsidRPr="00D6058F" w:rsidRDefault="007857BB"/>
    <w:sectPr w:rsidR="007857BB" w:rsidRPr="00D605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B35D7"/>
    <w:multiLevelType w:val="multilevel"/>
    <w:tmpl w:val="8DE05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6774C1A"/>
    <w:multiLevelType w:val="multilevel"/>
    <w:tmpl w:val="70341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4"/>
    <w:rsid w:val="00004107"/>
    <w:rsid w:val="00114839"/>
    <w:rsid w:val="001E143F"/>
    <w:rsid w:val="00201EE8"/>
    <w:rsid w:val="00214C1B"/>
    <w:rsid w:val="00224E09"/>
    <w:rsid w:val="00545304"/>
    <w:rsid w:val="00600754"/>
    <w:rsid w:val="006A7F80"/>
    <w:rsid w:val="006F3DA1"/>
    <w:rsid w:val="007857BB"/>
    <w:rsid w:val="00887384"/>
    <w:rsid w:val="009F3A82"/>
    <w:rsid w:val="00A3500D"/>
    <w:rsid w:val="00AF6B41"/>
    <w:rsid w:val="00C17AF2"/>
    <w:rsid w:val="00CD38CA"/>
    <w:rsid w:val="00D6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E1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AF6B41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AF6B41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63</Pages>
  <Words>14329</Words>
  <Characters>81678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9</cp:revision>
  <dcterms:created xsi:type="dcterms:W3CDTF">2025-11-22T15:44:00Z</dcterms:created>
  <dcterms:modified xsi:type="dcterms:W3CDTF">2026-02-03T19:23:00Z</dcterms:modified>
</cp:coreProperties>
</file>